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B8" w:rsidRPr="00A359CF" w:rsidRDefault="000B74B8" w:rsidP="00A359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A359C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МКДОУ </w:t>
      </w:r>
      <w:r w:rsidR="007B569D" w:rsidRPr="00A359C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A359C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Приморский детский сад «Сказка»</w:t>
      </w: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</w:pPr>
      <w:r w:rsidRPr="00A359CF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«Теремок»</w:t>
      </w:r>
    </w:p>
    <w:p w:rsidR="000B74B8" w:rsidRPr="00A359CF" w:rsidRDefault="005F5662" w:rsidP="00A3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A359C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Сценарий развлечения</w:t>
      </w:r>
    </w:p>
    <w:p w:rsidR="000B74B8" w:rsidRPr="00A359CF" w:rsidRDefault="000B74B8" w:rsidP="00A3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A359C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Клима Оксаны Юрьевны</w:t>
      </w:r>
    </w:p>
    <w:p w:rsidR="000B74B8" w:rsidRPr="00A359CF" w:rsidRDefault="000B74B8" w:rsidP="00A3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A359C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C404B4" w:rsidRPr="00A359CF" w:rsidRDefault="00C404B4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C404B4" w:rsidRPr="00A359CF" w:rsidRDefault="00C404B4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</w:pPr>
    </w:p>
    <w:p w:rsidR="000B74B8" w:rsidRPr="00A359CF" w:rsidRDefault="000B74B8" w:rsidP="00A359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A359C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Приморск</w:t>
      </w:r>
      <w:r w:rsidR="007B569D" w:rsidRPr="00A359C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A359C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-</w:t>
      </w:r>
      <w:r w:rsidR="007B569D" w:rsidRPr="00A359C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</w:t>
      </w:r>
      <w:r w:rsidRPr="00A359C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2020г.</w:t>
      </w:r>
    </w:p>
    <w:p w:rsidR="000B74B8" w:rsidRPr="00A359CF" w:rsidRDefault="000B74B8" w:rsidP="00A359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</w:p>
    <w:p w:rsidR="000B74B8" w:rsidRPr="00762151" w:rsidRDefault="000B74B8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Задачи:</w:t>
      </w: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Закрепить умение ходить в колонне по одному, упражнять в беге, ползание на четвереньках. Привлекать детей к совместным играм. Развивать умение играть дружно, созда</w:t>
      </w:r>
      <w:r w:rsidR="00D77DAF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ть у детей радостное настроение</w:t>
      </w: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r w:rsidR="00D77DAF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Совершенствовать двигательные навыки детей. Развивать ловкость</w:t>
      </w:r>
      <w:r w:rsidR="00C404B4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,</w:t>
      </w:r>
      <w:r w:rsidR="00D77DAF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быстроту. Воспитывать умение работать в команде.</w:t>
      </w:r>
    </w:p>
    <w:p w:rsidR="00472AAE" w:rsidRPr="00762151" w:rsidRDefault="00AB23A6" w:rsidP="00A359CF">
      <w:pPr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="000B74B8"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:</w:t>
      </w:r>
      <w:r w:rsidR="00C404B4"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472AAE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Презентация: </w:t>
      </w:r>
      <w:proofErr w:type="gramStart"/>
      <w:r w:rsidR="00472AAE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Теремок, </w:t>
      </w:r>
      <w:r w:rsidR="00472AAE" w:rsidRPr="00762151">
        <w:rPr>
          <w:rFonts w:ascii="Times New Roman" w:hAnsi="Times New Roman" w:cs="Times New Roman"/>
          <w:sz w:val="28"/>
          <w:szCs w:val="28"/>
        </w:rPr>
        <w:t>д</w:t>
      </w:r>
      <w:r w:rsidR="00DC4444" w:rsidRPr="00762151">
        <w:rPr>
          <w:rFonts w:ascii="Times New Roman" w:hAnsi="Times New Roman" w:cs="Times New Roman"/>
          <w:sz w:val="28"/>
          <w:szCs w:val="28"/>
        </w:rPr>
        <w:t>омик «Теремок», маски  героев сказки</w:t>
      </w:r>
      <w:r w:rsidR="00C404B4" w:rsidRPr="00762151">
        <w:rPr>
          <w:rFonts w:ascii="Times New Roman" w:hAnsi="Times New Roman" w:cs="Times New Roman"/>
          <w:sz w:val="28"/>
          <w:szCs w:val="28"/>
        </w:rPr>
        <w:t xml:space="preserve"> </w:t>
      </w:r>
      <w:r w:rsidR="00DC4444" w:rsidRPr="00762151">
        <w:rPr>
          <w:rFonts w:ascii="Times New Roman" w:hAnsi="Times New Roman" w:cs="Times New Roman"/>
          <w:sz w:val="28"/>
          <w:szCs w:val="28"/>
        </w:rPr>
        <w:t xml:space="preserve">(мышка, лягушка, зайчик, петушок, лисичка, волк, медведь), </w:t>
      </w:r>
      <w:r w:rsidR="00725579" w:rsidRPr="00762151">
        <w:rPr>
          <w:rFonts w:ascii="Times New Roman" w:hAnsi="Times New Roman" w:cs="Times New Roman"/>
          <w:sz w:val="28"/>
          <w:szCs w:val="28"/>
        </w:rPr>
        <w:t xml:space="preserve"> овощи, кегли, дуга, д</w:t>
      </w:r>
      <w:r w:rsidR="00725579" w:rsidRPr="0076215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орожка  для профилактики плоскостопия.</w:t>
      </w:r>
      <w:bookmarkStart w:id="0" w:name="_GoBack"/>
      <w:bookmarkEnd w:id="0"/>
      <w:proofErr w:type="gramEnd"/>
    </w:p>
    <w:p w:rsidR="000B74B8" w:rsidRPr="00762151" w:rsidRDefault="00DC444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472AAE" w:rsidRPr="00762151">
        <w:rPr>
          <w:rFonts w:ascii="Times New Roman" w:hAnsi="Times New Roman" w:cs="Times New Roman"/>
          <w:sz w:val="28"/>
          <w:szCs w:val="28"/>
        </w:rPr>
        <w:t xml:space="preserve">: </w:t>
      </w:r>
      <w:r w:rsidRPr="00762151">
        <w:rPr>
          <w:rFonts w:ascii="Times New Roman" w:hAnsi="Times New Roman" w:cs="Times New Roman"/>
          <w:sz w:val="28"/>
          <w:szCs w:val="28"/>
        </w:rPr>
        <w:t>Чтение русской народной сказки « Теремок», рассматривание иллюстраций к сказке, показ сказки на мольберте</w:t>
      </w:r>
      <w:r w:rsidR="00472AAE" w:rsidRPr="00762151">
        <w:rPr>
          <w:rFonts w:ascii="Times New Roman" w:hAnsi="Times New Roman" w:cs="Times New Roman"/>
          <w:sz w:val="28"/>
          <w:szCs w:val="28"/>
        </w:rPr>
        <w:t>.</w:t>
      </w:r>
    </w:p>
    <w:p w:rsidR="000B74B8" w:rsidRPr="00762151" w:rsidRDefault="000B74B8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B74B8" w:rsidRPr="00762151" w:rsidRDefault="000B74B8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B74B8" w:rsidRPr="00762151" w:rsidRDefault="000B74B8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B74B8" w:rsidRPr="00762151" w:rsidRDefault="000B74B8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B74B8" w:rsidRPr="00762151" w:rsidRDefault="000B74B8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B74B8" w:rsidRPr="00762151" w:rsidRDefault="000B74B8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B74B8" w:rsidRPr="00762151" w:rsidRDefault="000B74B8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B74B8" w:rsidRPr="00762151" w:rsidRDefault="000B74B8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B74B8" w:rsidRPr="00762151" w:rsidRDefault="000B74B8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B74B8" w:rsidRPr="00762151" w:rsidRDefault="000B74B8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B74B8" w:rsidRPr="00762151" w:rsidRDefault="000B74B8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B74B8" w:rsidRPr="00762151" w:rsidRDefault="000B74B8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B74B8" w:rsidRPr="00762151" w:rsidRDefault="000B74B8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0B74B8" w:rsidRPr="00762151" w:rsidRDefault="000B74B8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BE75F8" w:rsidRPr="00762151" w:rsidRDefault="00BE75F8" w:rsidP="00A359CF">
      <w:p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472AAE" w:rsidRPr="00762151" w:rsidRDefault="00472AAE" w:rsidP="00A359CF">
      <w:p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472AAE" w:rsidRPr="00762151" w:rsidRDefault="00472AAE" w:rsidP="00A359CF">
      <w:p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75BF4" w:rsidRPr="00762151" w:rsidRDefault="000B74B8" w:rsidP="00A359CF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Ход развлечения:</w:t>
      </w:r>
    </w:p>
    <w:p w:rsidR="001C6265" w:rsidRPr="00762151" w:rsidRDefault="001C6265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 стоят в шеренге</w:t>
      </w:r>
    </w:p>
    <w:p w:rsidR="001C6265" w:rsidRPr="00762151" w:rsidRDefault="000B74B8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В: </w:t>
      </w:r>
      <w:r w:rsidR="0070705A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Здравствуйте дети, приглашаю я В</w:t>
      </w:r>
      <w:r w:rsidR="001C6265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ас в лес, полный сказочных чудес!</w:t>
      </w:r>
      <w:r w:rsidR="00AC23D7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7B569D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Слайд: Лес.</w:t>
      </w:r>
    </w:p>
    <w:p w:rsidR="001C6265" w:rsidRPr="00762151" w:rsidRDefault="001C6265" w:rsidP="00A359CF">
      <w:p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Как </w:t>
      </w:r>
      <w:proofErr w:type="gramStart"/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–т</w:t>
      </w:r>
      <w:proofErr w:type="gramEnd"/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 раз в лесу густом,</w:t>
      </w:r>
    </w:p>
    <w:p w:rsidR="001C6265" w:rsidRPr="00762151" w:rsidRDefault="001C6265" w:rsidP="00A359CF">
      <w:p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Дед-лесник построил дом:</w:t>
      </w:r>
    </w:p>
    <w:p w:rsidR="001C6265" w:rsidRPr="00762151" w:rsidRDefault="001C6265" w:rsidP="00A359CF">
      <w:p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Стены, крыша</w:t>
      </w:r>
      <w:proofErr w:type="gramStart"/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дверь, замок.</w:t>
      </w:r>
    </w:p>
    <w:p w:rsidR="00091993" w:rsidRPr="00762151" w:rsidRDefault="00091993" w:rsidP="00A359CF">
      <w:pP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333333"/>
          <w:sz w:val="28"/>
          <w:szCs w:val="28"/>
        </w:rPr>
        <w:t>Звери жили в доме том,</w:t>
      </w:r>
    </w:p>
    <w:p w:rsidR="00091993" w:rsidRPr="00762151" w:rsidRDefault="00091993" w:rsidP="00A359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2151">
        <w:rPr>
          <w:rFonts w:ascii="Times New Roman" w:eastAsia="Times New Roman" w:hAnsi="Times New Roman" w:cs="Times New Roman"/>
          <w:color w:val="333333"/>
          <w:sz w:val="28"/>
          <w:szCs w:val="28"/>
        </w:rPr>
        <w:t>Но медведь сломал их дом,</w:t>
      </w:r>
    </w:p>
    <w:p w:rsidR="00091993" w:rsidRPr="00762151" w:rsidRDefault="00091993" w:rsidP="00A359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2151">
        <w:rPr>
          <w:rFonts w:ascii="Times New Roman" w:eastAsia="Times New Roman" w:hAnsi="Times New Roman" w:cs="Times New Roman"/>
          <w:color w:val="333333"/>
          <w:sz w:val="28"/>
          <w:szCs w:val="28"/>
        </w:rPr>
        <w:t>Он залезть в него не смог…</w:t>
      </w:r>
    </w:p>
    <w:p w:rsidR="00091993" w:rsidRPr="00762151" w:rsidRDefault="00091993" w:rsidP="00A359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2151">
        <w:rPr>
          <w:rFonts w:ascii="Times New Roman" w:eastAsia="Times New Roman" w:hAnsi="Times New Roman" w:cs="Times New Roman"/>
          <w:color w:val="333333"/>
          <w:sz w:val="28"/>
          <w:szCs w:val="28"/>
        </w:rPr>
        <w:t>Это сказка ...</w:t>
      </w:r>
    </w:p>
    <w:p w:rsidR="00091993" w:rsidRPr="00762151" w:rsidRDefault="00091993" w:rsidP="00A359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215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Д:</w:t>
      </w:r>
      <w:r w:rsidRPr="007621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ТЕРЕМОК.</w:t>
      </w:r>
      <w:r w:rsidR="009D4FC4" w:rsidRPr="007621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="007B569D" w:rsidRPr="00762151">
        <w:rPr>
          <w:rFonts w:ascii="Times New Roman" w:eastAsia="Times New Roman" w:hAnsi="Times New Roman" w:cs="Times New Roman"/>
          <w:color w:val="333333"/>
          <w:sz w:val="28"/>
          <w:szCs w:val="28"/>
        </w:rPr>
        <w:t>лайд: Теремок</w:t>
      </w:r>
      <w:r w:rsidR="009D4FC4" w:rsidRPr="0076215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91993" w:rsidRPr="00762151" w:rsidRDefault="00091993" w:rsidP="00A359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215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В:</w:t>
      </w:r>
      <w:r w:rsidRPr="007621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вы помните эту сказку?</w:t>
      </w:r>
      <w:r w:rsidRPr="0076215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0B74B8" w:rsidRPr="00762151" w:rsidRDefault="000B74B8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Д:</w:t>
      </w:r>
      <w:r w:rsidR="0070705A"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091993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Да!</w:t>
      </w:r>
    </w:p>
    <w:p w:rsidR="00091993" w:rsidRPr="00762151" w:rsidRDefault="000B74B8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В: </w:t>
      </w:r>
      <w:r w:rsidR="00091993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Какие звери жили в теремке</w:t>
      </w: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? </w:t>
      </w:r>
    </w:p>
    <w:p w:rsidR="000B74B8" w:rsidRPr="00762151" w:rsidRDefault="000B74B8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Д:</w:t>
      </w: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М</w:t>
      </w:r>
      <w:r w:rsidR="00091993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ышка, лягушка, заяц, лиса, волк.</w:t>
      </w:r>
    </w:p>
    <w:p w:rsidR="00091993" w:rsidRPr="00762151" w:rsidRDefault="00091993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В:</w:t>
      </w: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А что произошло в конце сказки?</w:t>
      </w:r>
    </w:p>
    <w:p w:rsidR="00091993" w:rsidRPr="00762151" w:rsidRDefault="00091993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Д:</w:t>
      </w: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Медведь раздавил теремок.</w:t>
      </w:r>
      <w:r w:rsidR="0070705A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Слайд: Конец сказки</w:t>
      </w:r>
      <w:r w:rsidR="00472AAE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5F5662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В: </w:t>
      </w: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Правильно. Медведь залез на</w:t>
      </w:r>
      <w:r w:rsidR="005F5662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крышу и теремок развалился. Давайте ребята, </w:t>
      </w:r>
      <w:proofErr w:type="gramStart"/>
      <w:r w:rsidR="005F5662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поможем зверям построит</w:t>
      </w:r>
      <w:proofErr w:type="gramEnd"/>
      <w:r w:rsidR="005F5662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новый, большой теремок!</w:t>
      </w:r>
    </w:p>
    <w:p w:rsidR="005F5662" w:rsidRPr="00762151" w:rsidRDefault="005F5662" w:rsidP="00A359CF">
      <w:pPr>
        <w:pStyle w:val="a4"/>
        <w:shd w:val="clear" w:color="auto" w:fill="FFFFFF"/>
        <w:spacing w:line="318" w:lineRule="atLeast"/>
        <w:rPr>
          <w:color w:val="000000"/>
          <w:sz w:val="28"/>
          <w:szCs w:val="28"/>
        </w:rPr>
      </w:pPr>
      <w:r w:rsidRPr="0076215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«Строим дом».</w:t>
      </w:r>
      <w:r w:rsidRPr="00762151">
        <w:rPr>
          <w:color w:val="000000"/>
          <w:sz w:val="28"/>
          <w:szCs w:val="28"/>
        </w:rPr>
        <w:br/>
      </w:r>
      <w:r w:rsidRPr="00762151">
        <w:rPr>
          <w:color w:val="000000"/>
          <w:sz w:val="28"/>
          <w:szCs w:val="28"/>
          <w:shd w:val="clear" w:color="auto" w:fill="FFFFFF"/>
        </w:rPr>
        <w:t>Целый день тук да тук - раздается звонкий стук.</w:t>
      </w:r>
      <w:r w:rsidRPr="00762151">
        <w:rPr>
          <w:color w:val="000000"/>
          <w:sz w:val="28"/>
          <w:szCs w:val="28"/>
        </w:rPr>
        <w:br/>
      </w:r>
      <w:r w:rsidRPr="00762151">
        <w:rPr>
          <w:color w:val="000000"/>
          <w:sz w:val="28"/>
          <w:szCs w:val="28"/>
          <w:shd w:val="clear" w:color="auto" w:fill="FFFFFF"/>
        </w:rPr>
        <w:t>Молоточки стучат,</w:t>
      </w:r>
      <w:r w:rsidRPr="00762151">
        <w:rPr>
          <w:color w:val="000000"/>
          <w:sz w:val="28"/>
          <w:szCs w:val="28"/>
        </w:rPr>
        <w:br/>
      </w:r>
      <w:r w:rsidRPr="00762151">
        <w:rPr>
          <w:color w:val="000000"/>
          <w:sz w:val="28"/>
          <w:szCs w:val="28"/>
          <w:shd w:val="clear" w:color="auto" w:fill="FFFFFF"/>
        </w:rPr>
        <w:t>(стучать кулаком о кулак)</w:t>
      </w:r>
      <w:r w:rsidRPr="00762151">
        <w:rPr>
          <w:color w:val="000000"/>
          <w:sz w:val="28"/>
          <w:szCs w:val="28"/>
        </w:rPr>
        <w:br/>
      </w:r>
      <w:r w:rsidRPr="00762151">
        <w:rPr>
          <w:color w:val="000000"/>
          <w:sz w:val="28"/>
          <w:szCs w:val="28"/>
          <w:shd w:val="clear" w:color="auto" w:fill="FFFFFF"/>
        </w:rPr>
        <w:t xml:space="preserve">Строим домик для </w:t>
      </w:r>
      <w:proofErr w:type="gramStart"/>
      <w:r w:rsidRPr="00762151">
        <w:rPr>
          <w:color w:val="000000"/>
          <w:sz w:val="28"/>
          <w:szCs w:val="28"/>
          <w:shd w:val="clear" w:color="auto" w:fill="FFFFFF"/>
        </w:rPr>
        <w:t>зверят</w:t>
      </w:r>
      <w:proofErr w:type="gramEnd"/>
      <w:r w:rsidRPr="00762151">
        <w:rPr>
          <w:color w:val="000000"/>
          <w:sz w:val="28"/>
          <w:szCs w:val="28"/>
          <w:shd w:val="clear" w:color="auto" w:fill="FFFFFF"/>
        </w:rPr>
        <w:t>.</w:t>
      </w:r>
      <w:r w:rsidRPr="00762151">
        <w:rPr>
          <w:color w:val="000000"/>
          <w:sz w:val="28"/>
          <w:szCs w:val="28"/>
        </w:rPr>
        <w:br/>
      </w:r>
      <w:proofErr w:type="gramStart"/>
      <w:r w:rsidRPr="00762151">
        <w:rPr>
          <w:color w:val="000000"/>
          <w:sz w:val="28"/>
          <w:szCs w:val="28"/>
          <w:shd w:val="clear" w:color="auto" w:fill="FFFFFF"/>
        </w:rPr>
        <w:t>Мы строим дом (2 раза) </w:t>
      </w:r>
      <w:r w:rsidRPr="0076215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(стучать кулаком о кулак)</w:t>
      </w:r>
      <w:r w:rsidRPr="00762151">
        <w:rPr>
          <w:color w:val="000000"/>
          <w:sz w:val="28"/>
          <w:szCs w:val="28"/>
        </w:rPr>
        <w:br/>
      </w:r>
      <w:r w:rsidRPr="00762151">
        <w:rPr>
          <w:color w:val="000000"/>
          <w:sz w:val="28"/>
          <w:szCs w:val="28"/>
          <w:shd w:val="clear" w:color="auto" w:fill="FFFFFF"/>
        </w:rPr>
        <w:t>Смотрите: стены </w:t>
      </w:r>
      <w:r w:rsidRPr="0076215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перед собой ладонями внутрь)</w:t>
      </w:r>
      <w:r w:rsidRPr="00762151">
        <w:rPr>
          <w:color w:val="000000"/>
          <w:sz w:val="28"/>
          <w:szCs w:val="28"/>
        </w:rPr>
        <w:br/>
      </w:r>
      <w:r w:rsidRPr="00762151">
        <w:rPr>
          <w:color w:val="000000"/>
          <w:sz w:val="28"/>
          <w:szCs w:val="28"/>
          <w:shd w:val="clear" w:color="auto" w:fill="FFFFFF"/>
        </w:rPr>
        <w:t>окна </w:t>
      </w:r>
      <w:r w:rsidRPr="0076215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перед собой ладонями к лицу)</w:t>
      </w:r>
      <w:r w:rsidRPr="00762151">
        <w:rPr>
          <w:color w:val="000000"/>
          <w:sz w:val="28"/>
          <w:szCs w:val="28"/>
          <w:shd w:val="clear" w:color="auto" w:fill="FFFFFF"/>
        </w:rPr>
        <w:t>,</w:t>
      </w:r>
      <w:r w:rsidRPr="00762151">
        <w:rPr>
          <w:color w:val="000000"/>
          <w:sz w:val="28"/>
          <w:szCs w:val="28"/>
        </w:rPr>
        <w:br/>
      </w:r>
      <w:r w:rsidRPr="00762151">
        <w:rPr>
          <w:color w:val="000000"/>
          <w:sz w:val="28"/>
          <w:szCs w:val="28"/>
          <w:shd w:val="clear" w:color="auto" w:fill="FFFFFF"/>
        </w:rPr>
        <w:t>крыша </w:t>
      </w:r>
      <w:r w:rsidRPr="0076215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(изображаем крышу)</w:t>
      </w:r>
      <w:r w:rsidRPr="00762151">
        <w:rPr>
          <w:color w:val="000000"/>
          <w:sz w:val="28"/>
          <w:szCs w:val="28"/>
        </w:rPr>
        <w:br/>
      </w:r>
      <w:r w:rsidRPr="00762151">
        <w:rPr>
          <w:color w:val="000000"/>
          <w:sz w:val="28"/>
          <w:szCs w:val="28"/>
          <w:shd w:val="clear" w:color="auto" w:fill="FFFFFF"/>
        </w:rPr>
        <w:t>Мы строим дом (2 раза) </w:t>
      </w:r>
      <w:r w:rsidRPr="0076215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(стучать кулаком о кулак)</w:t>
      </w:r>
      <w:r w:rsidRPr="00762151">
        <w:rPr>
          <w:color w:val="000000"/>
          <w:sz w:val="28"/>
          <w:szCs w:val="28"/>
        </w:rPr>
        <w:br/>
      </w:r>
      <w:r w:rsidRPr="00762151">
        <w:rPr>
          <w:color w:val="000000"/>
          <w:sz w:val="28"/>
          <w:szCs w:val="28"/>
          <w:shd w:val="clear" w:color="auto" w:fill="FFFFFF"/>
        </w:rPr>
        <w:t>Пусть все об этом слышат </w:t>
      </w:r>
      <w:r w:rsidRPr="0076215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(ладошки приставляем к ушам)</w:t>
      </w:r>
      <w:r w:rsidRPr="00762151">
        <w:rPr>
          <w:color w:val="000000"/>
          <w:sz w:val="28"/>
          <w:szCs w:val="28"/>
        </w:rPr>
        <w:br/>
      </w:r>
      <w:r w:rsidRPr="00762151">
        <w:rPr>
          <w:color w:val="000000"/>
          <w:sz w:val="28"/>
          <w:szCs w:val="28"/>
          <w:shd w:val="clear" w:color="auto" w:fill="FFFFFF"/>
        </w:rPr>
        <w:t>Мы строим дом (2 раза) </w:t>
      </w:r>
      <w:r w:rsidRPr="0076215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(стучать кулаком о кулак)</w:t>
      </w:r>
      <w:r w:rsidRPr="00762151">
        <w:rPr>
          <w:color w:val="000000"/>
          <w:sz w:val="28"/>
          <w:szCs w:val="28"/>
        </w:rPr>
        <w:br/>
      </w:r>
      <w:r w:rsidRPr="00762151">
        <w:rPr>
          <w:color w:val="000000"/>
          <w:sz w:val="28"/>
          <w:szCs w:val="28"/>
          <w:shd w:val="clear" w:color="auto" w:fill="FFFFFF"/>
        </w:rPr>
        <w:lastRenderedPageBreak/>
        <w:t>Он будет очень нужным </w:t>
      </w:r>
      <w:r w:rsidRPr="0076215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(«грозим» указательным пальцем</w:t>
      </w:r>
      <w:proofErr w:type="gramEnd"/>
      <w:r w:rsidRPr="0076215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762151">
        <w:rPr>
          <w:color w:val="000000"/>
          <w:sz w:val="28"/>
          <w:szCs w:val="28"/>
        </w:rPr>
        <w:br/>
      </w:r>
      <w:proofErr w:type="gramStart"/>
      <w:r w:rsidRPr="00762151">
        <w:rPr>
          <w:color w:val="000000"/>
          <w:sz w:val="28"/>
          <w:szCs w:val="28"/>
          <w:shd w:val="clear" w:color="auto" w:fill="FFFFFF"/>
        </w:rPr>
        <w:t>Смотрите вот крыльцо </w:t>
      </w:r>
      <w:r w:rsidRPr="0076215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(правой рукой «показываем» крыльцо) и двери (имитируем открывание двери)</w:t>
      </w:r>
      <w:r w:rsidRPr="00762151">
        <w:rPr>
          <w:color w:val="000000"/>
          <w:sz w:val="28"/>
          <w:szCs w:val="28"/>
        </w:rPr>
        <w:br/>
      </w:r>
      <w:r w:rsidRPr="00762151">
        <w:rPr>
          <w:color w:val="000000"/>
          <w:sz w:val="28"/>
          <w:szCs w:val="28"/>
          <w:shd w:val="clear" w:color="auto" w:fill="FFFFFF"/>
        </w:rPr>
        <w:t>Мы строим дом (2 раза) </w:t>
      </w:r>
      <w:r w:rsidRPr="0076215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(стучать кулаком о кулак)</w:t>
      </w:r>
      <w:r w:rsidRPr="00762151">
        <w:rPr>
          <w:color w:val="000000"/>
          <w:sz w:val="28"/>
          <w:szCs w:val="28"/>
        </w:rPr>
        <w:br/>
      </w:r>
      <w:r w:rsidRPr="00762151">
        <w:rPr>
          <w:color w:val="000000"/>
          <w:sz w:val="28"/>
          <w:szCs w:val="28"/>
          <w:shd w:val="clear" w:color="auto" w:fill="FFFFFF"/>
        </w:rPr>
        <w:t>Он будет очень дружный </w:t>
      </w:r>
      <w:r w:rsidRPr="0076215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(обнимаем себя)</w:t>
      </w:r>
      <w:r w:rsidRPr="00762151">
        <w:rPr>
          <w:color w:val="000000"/>
          <w:sz w:val="28"/>
          <w:szCs w:val="28"/>
        </w:rPr>
        <w:br/>
      </w:r>
      <w:r w:rsidRPr="00762151">
        <w:rPr>
          <w:color w:val="000000"/>
          <w:sz w:val="28"/>
          <w:szCs w:val="28"/>
          <w:shd w:val="clear" w:color="auto" w:fill="FFFFFF"/>
        </w:rPr>
        <w:t>Мы в это верим!!!! </w:t>
      </w:r>
      <w:r w:rsidRPr="00762151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в замок)</w:t>
      </w:r>
      <w:proofErr w:type="gramEnd"/>
    </w:p>
    <w:p w:rsidR="000D4E14" w:rsidRPr="00762151" w:rsidRDefault="005F5662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proofErr w:type="gramStart"/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:</w:t>
      </w: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0D4E14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Давайте </w:t>
      </w:r>
      <w:proofErr w:type="gramStart"/>
      <w:r w:rsidR="000D4E14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пойдём</w:t>
      </w:r>
      <w:proofErr w:type="gramEnd"/>
      <w:r w:rsidR="000D4E14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 посмотрим, </w:t>
      </w: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дружно ли они живут,</w:t>
      </w:r>
      <w:r w:rsidR="00472AAE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а </w:t>
      </w:r>
      <w:r w:rsidR="0070705A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 одно и</w:t>
      </w: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70705A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зверей проведаем</w:t>
      </w: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r w:rsidR="000D4E14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Вы готовы?</w:t>
      </w:r>
    </w:p>
    <w:p w:rsidR="000D4E14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Д:</w:t>
      </w: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Готовы!</w:t>
      </w:r>
    </w:p>
    <w:p w:rsidR="000D4E14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В:</w:t>
      </w: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Собираемся, друзья,</w:t>
      </w:r>
    </w:p>
    <w:p w:rsidR="000D4E14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Отправляться в путь пора.</w:t>
      </w:r>
    </w:p>
    <w:p w:rsidR="000D4E14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Сказка, дверь нам отвори</w:t>
      </w:r>
    </w:p>
    <w:p w:rsidR="000D4E14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ребят наших впусти.</w:t>
      </w:r>
    </w:p>
    <w:p w:rsidR="000D4E14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proofErr w:type="gramStart"/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:</w:t>
      </w: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Но чтобы </w:t>
      </w:r>
      <w:proofErr w:type="gramStart"/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сказку нам попасть, надо выполнить нам несколько упражнений. Вы ребята сильные, ловкие, умелые. Я думаю, у Вас всё получится. Давайте построимся друг за другом и пойдём по дорожке.</w:t>
      </w:r>
    </w:p>
    <w:p w:rsidR="00091993" w:rsidRPr="00762151" w:rsidRDefault="00091993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(Звучит весёлая музыка)</w:t>
      </w:r>
    </w:p>
    <w:p w:rsidR="000D4E14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Мы шагаем, мы шагаем</w:t>
      </w:r>
    </w:p>
    <w:p w:rsidR="000D4E14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Прямо по дорожке,</w:t>
      </w:r>
    </w:p>
    <w:p w:rsidR="000D4E14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Хорошенько поднимаем</w:t>
      </w:r>
    </w:p>
    <w:p w:rsidR="000D4E14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Выше, выше ножки</w:t>
      </w: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</w: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ab/>
        <w:t>Молодцы! Пошли дальше.</w:t>
      </w:r>
    </w:p>
    <w:p w:rsidR="000D4E14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 пути пеньки стоят</w:t>
      </w:r>
    </w:p>
    <w:p w:rsidR="000D4E14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Нам их нужно оббежать (дети выполняют бег змейкой между предметами)</w:t>
      </w:r>
    </w:p>
    <w:p w:rsidR="000D4E14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Вот ещё одна преграда</w:t>
      </w:r>
    </w:p>
    <w:p w:rsidR="000D4E14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Справиться и с ней нам надо (ползание под дуги на четвереньках)</w:t>
      </w:r>
    </w:p>
    <w:p w:rsidR="000D4E14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 скорей, скорей ползите</w:t>
      </w:r>
    </w:p>
    <w:p w:rsidR="000D4E14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с дороги не сверните.</w:t>
      </w:r>
    </w:p>
    <w:p w:rsidR="000D4E14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Мостик на пути у нас, по нему пройдём сейчас. Молодцы!</w:t>
      </w:r>
    </w:p>
    <w:p w:rsidR="000D4E14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proofErr w:type="gramStart"/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 xml:space="preserve">В: </w:t>
      </w: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Вот и в сказку добрались</w:t>
      </w:r>
      <w:r w:rsidR="0070705A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="0070705A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Макет: Теремок.</w:t>
      </w:r>
    </w:p>
    <w:p w:rsidR="000D4E14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Стоит в поле теремок.</w:t>
      </w:r>
    </w:p>
    <w:p w:rsidR="000D4E14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Ай, да, терем, как хорошо</w:t>
      </w:r>
    </w:p>
    <w:p w:rsidR="000D4E14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Кто живёт в нём, не поймёшь?</w:t>
      </w:r>
    </w:p>
    <w:p w:rsidR="000D4E14" w:rsidRPr="00762151" w:rsidRDefault="000D4E1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Подойдём к теремку. Постучимся, кто к нам выйдет </w:t>
      </w:r>
      <w:r w:rsidR="00AD2A83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(стучатся, выходит мышка)</w:t>
      </w:r>
    </w:p>
    <w:p w:rsidR="00763FE3" w:rsidRPr="00762151" w:rsidRDefault="00763FE3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proofErr w:type="gramStart"/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:</w:t>
      </w: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Здравствуй </w:t>
      </w:r>
      <w:proofErr w:type="gramStart"/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мышка</w:t>
      </w:r>
      <w:proofErr w:type="gramEnd"/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, как живешь, очень уж твой дом хорош, выходи к нам не робей,  поиграй с нами скорей!</w:t>
      </w:r>
    </w:p>
    <w:p w:rsidR="00AD2A83" w:rsidRPr="00762151" w:rsidRDefault="00AD2A83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В:</w:t>
      </w: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Ребята, у мышки посажен огород. Там растут овощи. Поможем мышки собрать урожай, ей одной не справиться</w:t>
      </w:r>
      <w:proofErr w:type="gramStart"/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(</w:t>
      </w:r>
      <w:proofErr w:type="gramStart"/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ети собирают овощи)</w:t>
      </w:r>
    </w:p>
    <w:p w:rsidR="00763FE3" w:rsidRPr="00762151" w:rsidRDefault="00763FE3" w:rsidP="00A359CF">
      <w:pPr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Игра «Собери овощи»</w:t>
      </w:r>
    </w:p>
    <w:p w:rsidR="009D4FC4" w:rsidRPr="00762151" w:rsidRDefault="0070705A" w:rsidP="00A359CF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7621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E21497" w:rsidRPr="007621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E21497"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Давайте вспомним, кто еще живет в теремке.</w:t>
      </w:r>
      <w:proofErr w:type="gramEnd"/>
      <w:r w:rsidR="00E21497"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Слушайте следующую загадку!</w:t>
      </w:r>
      <w:r w:rsidR="00E21497" w:rsidRPr="007621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1497"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же вы её найдёте?</w:t>
      </w:r>
      <w:r w:rsidR="00E21497" w:rsidRPr="007621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1497"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конечно же, в болоте!</w:t>
      </w:r>
      <w:r w:rsidR="00E21497" w:rsidRPr="007621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1497"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Зелена, как трава,</w:t>
      </w:r>
      <w:r w:rsidR="00E21497" w:rsidRPr="007621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1497"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Говорит: «КВА, КВА, КВА!»</w:t>
      </w:r>
      <w:r w:rsidR="00E21497" w:rsidRPr="007621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1497" w:rsidRPr="007621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="00E21497"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Лягушка.</w:t>
      </w:r>
    </w:p>
    <w:p w:rsidR="00E21497" w:rsidRPr="00762151" w:rsidRDefault="00E21497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ыходит лягушка)</w:t>
      </w:r>
    </w:p>
    <w:p w:rsidR="009D4FC4" w:rsidRPr="00762151" w:rsidRDefault="009D4FC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Лягушка:</w:t>
      </w: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Я лягушка- квакушка. Я сегодня все утро по болоту скакала, комаров да мошек ловила. Так устала, поиграйте со мной.</w:t>
      </w:r>
    </w:p>
    <w:p w:rsidR="009D4FC4" w:rsidRPr="00762151" w:rsidRDefault="009D4FC4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proofErr w:type="gramStart"/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:</w:t>
      </w: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Лягушка-квакушка, конечно поиграем!</w:t>
      </w:r>
    </w:p>
    <w:p w:rsidR="0034506A" w:rsidRPr="00762151" w:rsidRDefault="0034506A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34506A" w:rsidRPr="00762151" w:rsidRDefault="0034506A" w:rsidP="00A359C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21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– имитация «Лягушки».</w:t>
      </w:r>
      <w:r w:rsidRPr="007621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Лягушата дружно встали,</w:t>
      </w:r>
      <w:r w:rsidRPr="007621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лапки показали.</w:t>
      </w:r>
      <w:r w:rsidRPr="007621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Спинки прогибаются,</w:t>
      </w:r>
      <w:r w:rsidRPr="007621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Лягушки улыбаются.</w:t>
      </w:r>
      <w:r w:rsidRPr="007621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Лапками похлопали,</w:t>
      </w:r>
      <w:r w:rsidRPr="007621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Ладошками пошлепали.</w:t>
      </w:r>
      <w:r w:rsidRPr="007621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Шлеп по грудке, по руке,</w:t>
      </w:r>
      <w:r w:rsidRPr="007621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бокам и по спине.</w:t>
      </w:r>
      <w:r w:rsidRPr="007621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Лягушки-хохотушки</w:t>
      </w:r>
      <w:proofErr w:type="gramStart"/>
      <w:r w:rsidRPr="007621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</w:t>
      </w:r>
      <w:proofErr w:type="gramEnd"/>
      <w:r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опали, скакали.</w:t>
      </w:r>
      <w:r w:rsidRPr="007621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Лапкой – скок, другой – скок,</w:t>
      </w:r>
      <w:r w:rsidRPr="007621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Щечки надували.</w:t>
      </w:r>
      <w:r w:rsidRPr="007621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Заметили комара,</w:t>
      </w:r>
      <w:r w:rsidRPr="007621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Прокричали: «</w:t>
      </w:r>
      <w:proofErr w:type="spellStart"/>
      <w:proofErr w:type="gramStart"/>
      <w:r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</w:t>
      </w:r>
      <w:proofErr w:type="spellEnd"/>
      <w:r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B569D"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</w:t>
      </w:r>
      <w:proofErr w:type="spellEnd"/>
      <w:proofErr w:type="gramEnd"/>
      <w:r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B569D"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</w:t>
      </w:r>
      <w:proofErr w:type="spellEnd"/>
      <w:r w:rsidRPr="00762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!»</w:t>
      </w:r>
    </w:p>
    <w:p w:rsidR="00F33047" w:rsidRPr="00762151" w:rsidRDefault="0070705A" w:rsidP="00A359C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151">
        <w:rPr>
          <w:rFonts w:ascii="Times New Roman" w:hAnsi="Times New Roman" w:cs="Times New Roman"/>
          <w:b/>
          <w:sz w:val="28"/>
          <w:szCs w:val="28"/>
        </w:rPr>
        <w:t>В</w:t>
      </w:r>
      <w:r w:rsidR="005B5CCD" w:rsidRPr="00762151">
        <w:rPr>
          <w:rFonts w:ascii="Times New Roman" w:hAnsi="Times New Roman" w:cs="Times New Roman"/>
          <w:b/>
          <w:sz w:val="28"/>
          <w:szCs w:val="28"/>
        </w:rPr>
        <w:t>:</w:t>
      </w:r>
      <w:r w:rsidR="00F33047" w:rsidRPr="00762151">
        <w:rPr>
          <w:rFonts w:ascii="Times New Roman" w:hAnsi="Times New Roman" w:cs="Times New Roman"/>
          <w:sz w:val="28"/>
          <w:szCs w:val="28"/>
        </w:rPr>
        <w:t xml:space="preserve"> А кто</w:t>
      </w:r>
      <w:r w:rsidR="007B569D" w:rsidRPr="00762151">
        <w:rPr>
          <w:rFonts w:ascii="Times New Roman" w:hAnsi="Times New Roman" w:cs="Times New Roman"/>
          <w:sz w:val="28"/>
          <w:szCs w:val="28"/>
        </w:rPr>
        <w:t xml:space="preserve"> </w:t>
      </w:r>
      <w:r w:rsidR="00F33047" w:rsidRPr="00762151">
        <w:rPr>
          <w:rFonts w:ascii="Times New Roman" w:hAnsi="Times New Roman" w:cs="Times New Roman"/>
          <w:sz w:val="28"/>
          <w:szCs w:val="28"/>
        </w:rPr>
        <w:t>-</w:t>
      </w:r>
      <w:r w:rsidR="007B569D" w:rsidRPr="00762151">
        <w:rPr>
          <w:rFonts w:ascii="Times New Roman" w:hAnsi="Times New Roman" w:cs="Times New Roman"/>
          <w:sz w:val="28"/>
          <w:szCs w:val="28"/>
        </w:rPr>
        <w:t xml:space="preserve"> </w:t>
      </w:r>
      <w:r w:rsidR="00F33047" w:rsidRPr="00762151">
        <w:rPr>
          <w:rFonts w:ascii="Times New Roman" w:hAnsi="Times New Roman" w:cs="Times New Roman"/>
          <w:sz w:val="28"/>
          <w:szCs w:val="28"/>
        </w:rPr>
        <w:t>же еще живет в теремке</w:t>
      </w:r>
      <w:r w:rsidR="000760E9" w:rsidRPr="00762151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</w:p>
    <w:p w:rsidR="00F33047" w:rsidRPr="00762151" w:rsidRDefault="005B5CCD" w:rsidP="00A359CF">
      <w:pPr>
        <w:jc w:val="both"/>
        <w:rPr>
          <w:rFonts w:ascii="Times New Roman" w:hAnsi="Times New Roman" w:cs="Times New Roman"/>
          <w:sz w:val="28"/>
          <w:szCs w:val="28"/>
        </w:rPr>
      </w:pPr>
      <w:r w:rsidRPr="00762151">
        <w:rPr>
          <w:rFonts w:ascii="Times New Roman" w:hAnsi="Times New Roman" w:cs="Times New Roman"/>
          <w:b/>
          <w:sz w:val="28"/>
          <w:szCs w:val="28"/>
        </w:rPr>
        <w:t>Зайчик</w:t>
      </w:r>
      <w:r w:rsidR="00F33047" w:rsidRPr="00762151">
        <w:rPr>
          <w:rFonts w:ascii="Times New Roman" w:hAnsi="Times New Roman" w:cs="Times New Roman"/>
          <w:b/>
          <w:sz w:val="28"/>
          <w:szCs w:val="28"/>
        </w:rPr>
        <w:t>:</w:t>
      </w:r>
      <w:r w:rsidRPr="00762151">
        <w:rPr>
          <w:rFonts w:ascii="Times New Roman" w:hAnsi="Times New Roman" w:cs="Times New Roman"/>
          <w:sz w:val="28"/>
          <w:szCs w:val="28"/>
        </w:rPr>
        <w:t xml:space="preserve"> (выпрыгивает из теремка под музыку): Раз, два, три, четыре, пять! </w:t>
      </w:r>
    </w:p>
    <w:p w:rsidR="00F33047" w:rsidRPr="00762151" w:rsidRDefault="005B5CCD" w:rsidP="00A359CF">
      <w:pPr>
        <w:jc w:val="both"/>
        <w:rPr>
          <w:rFonts w:ascii="Times New Roman" w:hAnsi="Times New Roman" w:cs="Times New Roman"/>
          <w:sz w:val="28"/>
          <w:szCs w:val="28"/>
        </w:rPr>
      </w:pPr>
      <w:r w:rsidRPr="00762151">
        <w:rPr>
          <w:rFonts w:ascii="Times New Roman" w:hAnsi="Times New Roman" w:cs="Times New Roman"/>
          <w:sz w:val="28"/>
          <w:szCs w:val="28"/>
        </w:rPr>
        <w:t xml:space="preserve">Негде зайчику скакать, </w:t>
      </w:r>
    </w:p>
    <w:p w:rsidR="00F33047" w:rsidRPr="00762151" w:rsidRDefault="005B5CCD" w:rsidP="00A359CF">
      <w:pPr>
        <w:jc w:val="both"/>
        <w:rPr>
          <w:rFonts w:ascii="Times New Roman" w:hAnsi="Times New Roman" w:cs="Times New Roman"/>
          <w:sz w:val="28"/>
          <w:szCs w:val="28"/>
        </w:rPr>
      </w:pPr>
      <w:r w:rsidRPr="00762151">
        <w:rPr>
          <w:rFonts w:ascii="Times New Roman" w:hAnsi="Times New Roman" w:cs="Times New Roman"/>
          <w:sz w:val="28"/>
          <w:szCs w:val="28"/>
        </w:rPr>
        <w:t xml:space="preserve">Всюду ходит волк, волк. </w:t>
      </w:r>
    </w:p>
    <w:p w:rsidR="000760E9" w:rsidRPr="00762151" w:rsidRDefault="005B5CCD" w:rsidP="00A359CF">
      <w:pPr>
        <w:jc w:val="both"/>
        <w:rPr>
          <w:rFonts w:ascii="Times New Roman" w:hAnsi="Times New Roman" w:cs="Times New Roman"/>
          <w:sz w:val="28"/>
          <w:szCs w:val="28"/>
        </w:rPr>
      </w:pPr>
      <w:r w:rsidRPr="00762151">
        <w:rPr>
          <w:rFonts w:ascii="Times New Roman" w:hAnsi="Times New Roman" w:cs="Times New Roman"/>
          <w:sz w:val="28"/>
          <w:szCs w:val="28"/>
        </w:rPr>
        <w:t>Он зубами щелк, щелк!</w:t>
      </w:r>
    </w:p>
    <w:p w:rsidR="00F33047" w:rsidRPr="00762151" w:rsidRDefault="005B5CCD" w:rsidP="00A359CF">
      <w:pPr>
        <w:jc w:val="both"/>
        <w:rPr>
          <w:rFonts w:ascii="Times New Roman" w:hAnsi="Times New Roman" w:cs="Times New Roman"/>
          <w:sz w:val="28"/>
          <w:szCs w:val="28"/>
        </w:rPr>
      </w:pPr>
      <w:r w:rsidRPr="00762151">
        <w:rPr>
          <w:rFonts w:ascii="Times New Roman" w:hAnsi="Times New Roman" w:cs="Times New Roman"/>
          <w:b/>
          <w:sz w:val="28"/>
          <w:szCs w:val="28"/>
        </w:rPr>
        <w:t>Волк:</w:t>
      </w:r>
      <w:r w:rsidRPr="00762151">
        <w:rPr>
          <w:rFonts w:ascii="Times New Roman" w:hAnsi="Times New Roman" w:cs="Times New Roman"/>
          <w:sz w:val="28"/>
          <w:szCs w:val="28"/>
        </w:rPr>
        <w:t xml:space="preserve"> (шагает выпадами под музыку, говорит речитативом) Я лохматый серый волк,</w:t>
      </w:r>
    </w:p>
    <w:p w:rsidR="00F33047" w:rsidRPr="00762151" w:rsidRDefault="005B5CCD" w:rsidP="00A359CF">
      <w:pPr>
        <w:jc w:val="both"/>
        <w:rPr>
          <w:rFonts w:ascii="Times New Roman" w:hAnsi="Times New Roman" w:cs="Times New Roman"/>
          <w:sz w:val="28"/>
          <w:szCs w:val="28"/>
        </w:rPr>
      </w:pPr>
      <w:r w:rsidRPr="00762151">
        <w:rPr>
          <w:rFonts w:ascii="Times New Roman" w:hAnsi="Times New Roman" w:cs="Times New Roman"/>
          <w:sz w:val="28"/>
          <w:szCs w:val="28"/>
        </w:rPr>
        <w:t xml:space="preserve"> Я в зайчишках знаю толк! </w:t>
      </w:r>
    </w:p>
    <w:p w:rsidR="00F33047" w:rsidRPr="00762151" w:rsidRDefault="005B5CCD" w:rsidP="00A359CF">
      <w:pPr>
        <w:jc w:val="both"/>
        <w:rPr>
          <w:rFonts w:ascii="Times New Roman" w:hAnsi="Times New Roman" w:cs="Times New Roman"/>
          <w:sz w:val="28"/>
          <w:szCs w:val="28"/>
        </w:rPr>
      </w:pPr>
      <w:r w:rsidRPr="00762151">
        <w:rPr>
          <w:rFonts w:ascii="Times New Roman" w:hAnsi="Times New Roman" w:cs="Times New Roman"/>
          <w:sz w:val="28"/>
          <w:szCs w:val="28"/>
        </w:rPr>
        <w:t xml:space="preserve">Все они прыг да скок. </w:t>
      </w:r>
    </w:p>
    <w:p w:rsidR="00F33047" w:rsidRPr="00762151" w:rsidRDefault="005B5CCD" w:rsidP="00A359CF">
      <w:pPr>
        <w:jc w:val="both"/>
        <w:rPr>
          <w:rFonts w:ascii="Times New Roman" w:hAnsi="Times New Roman" w:cs="Times New Roman"/>
          <w:sz w:val="28"/>
          <w:szCs w:val="28"/>
        </w:rPr>
      </w:pPr>
      <w:r w:rsidRPr="00762151">
        <w:rPr>
          <w:rFonts w:ascii="Times New Roman" w:hAnsi="Times New Roman" w:cs="Times New Roman"/>
          <w:sz w:val="28"/>
          <w:szCs w:val="28"/>
        </w:rPr>
        <w:t>Попадут мне на зубок!..</w:t>
      </w:r>
    </w:p>
    <w:p w:rsidR="00472AAE" w:rsidRPr="00762151" w:rsidRDefault="00F33047" w:rsidP="00A359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151">
        <w:rPr>
          <w:rFonts w:ascii="Times New Roman" w:hAnsi="Times New Roman" w:cs="Times New Roman"/>
          <w:b/>
          <w:sz w:val="28"/>
          <w:szCs w:val="28"/>
        </w:rPr>
        <w:t>Подвижная игра «Зайцы</w:t>
      </w:r>
      <w:r w:rsidR="00472AAE" w:rsidRPr="00762151">
        <w:rPr>
          <w:rFonts w:ascii="Times New Roman" w:hAnsi="Times New Roman" w:cs="Times New Roman"/>
          <w:b/>
          <w:sz w:val="28"/>
          <w:szCs w:val="28"/>
        </w:rPr>
        <w:t xml:space="preserve"> и волк» </w:t>
      </w:r>
    </w:p>
    <w:p w:rsidR="00F33047" w:rsidRPr="00762151" w:rsidRDefault="007B569D" w:rsidP="00A359C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2151">
        <w:rPr>
          <w:rFonts w:ascii="Times New Roman" w:hAnsi="Times New Roman" w:cs="Times New Roman"/>
          <w:b/>
          <w:sz w:val="28"/>
          <w:szCs w:val="28"/>
        </w:rPr>
        <w:t>В</w:t>
      </w:r>
      <w:r w:rsidR="005B5CCD" w:rsidRPr="00762151">
        <w:rPr>
          <w:rFonts w:ascii="Times New Roman" w:hAnsi="Times New Roman" w:cs="Times New Roman"/>
          <w:b/>
          <w:sz w:val="28"/>
          <w:szCs w:val="28"/>
        </w:rPr>
        <w:t>:</w:t>
      </w:r>
      <w:r w:rsidR="005B5CCD" w:rsidRPr="00762151">
        <w:rPr>
          <w:rFonts w:ascii="Times New Roman" w:hAnsi="Times New Roman" w:cs="Times New Roman"/>
          <w:sz w:val="28"/>
          <w:szCs w:val="28"/>
        </w:rPr>
        <w:t xml:space="preserve"> Кто-кто в теремочке живет?</w:t>
      </w:r>
      <w:proofErr w:type="gramEnd"/>
      <w:r w:rsidR="005B5CCD" w:rsidRPr="00762151">
        <w:rPr>
          <w:rFonts w:ascii="Times New Roman" w:hAnsi="Times New Roman" w:cs="Times New Roman"/>
          <w:sz w:val="28"/>
          <w:szCs w:val="28"/>
        </w:rPr>
        <w:t xml:space="preserve"> Кто-кто в </w:t>
      </w:r>
      <w:proofErr w:type="gramStart"/>
      <w:r w:rsidR="005B5CCD" w:rsidRPr="00762151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="005B5CCD" w:rsidRPr="00762151">
        <w:rPr>
          <w:rFonts w:ascii="Times New Roman" w:hAnsi="Times New Roman" w:cs="Times New Roman"/>
          <w:sz w:val="28"/>
          <w:szCs w:val="28"/>
        </w:rPr>
        <w:t xml:space="preserve"> живет? Никто не отзывается</w:t>
      </w:r>
      <w:proofErr w:type="gramStart"/>
      <w:r w:rsidR="005B5CCD" w:rsidRPr="00762151">
        <w:rPr>
          <w:rFonts w:ascii="Times New Roman" w:hAnsi="Times New Roman" w:cs="Times New Roman"/>
          <w:sz w:val="28"/>
          <w:szCs w:val="28"/>
        </w:rPr>
        <w:t xml:space="preserve">… </w:t>
      </w:r>
      <w:r w:rsidR="00F33047" w:rsidRPr="007621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3047" w:rsidRPr="00762151">
        <w:rPr>
          <w:rFonts w:ascii="Times New Roman" w:hAnsi="Times New Roman" w:cs="Times New Roman"/>
          <w:sz w:val="28"/>
          <w:szCs w:val="28"/>
        </w:rPr>
        <w:t>кажите, кто еще не вышел из теремка</w:t>
      </w:r>
      <w:r w:rsidR="00CB2379" w:rsidRPr="00762151">
        <w:rPr>
          <w:rFonts w:ascii="Times New Roman" w:hAnsi="Times New Roman" w:cs="Times New Roman"/>
          <w:sz w:val="28"/>
          <w:szCs w:val="28"/>
        </w:rPr>
        <w:t>?</w:t>
      </w:r>
    </w:p>
    <w:p w:rsidR="00CB2379" w:rsidRPr="00762151" w:rsidRDefault="00CB2379" w:rsidP="00A359CF">
      <w:pPr>
        <w:jc w:val="both"/>
        <w:rPr>
          <w:rFonts w:ascii="Times New Roman" w:hAnsi="Times New Roman" w:cs="Times New Roman"/>
          <w:sz w:val="28"/>
          <w:szCs w:val="28"/>
        </w:rPr>
      </w:pPr>
      <w:r w:rsidRPr="00762151">
        <w:rPr>
          <w:rFonts w:ascii="Times New Roman" w:hAnsi="Times New Roman" w:cs="Times New Roman"/>
          <w:b/>
          <w:sz w:val="28"/>
          <w:szCs w:val="28"/>
        </w:rPr>
        <w:t>Д:</w:t>
      </w:r>
      <w:r w:rsidRPr="00762151">
        <w:rPr>
          <w:rFonts w:ascii="Times New Roman" w:hAnsi="Times New Roman" w:cs="Times New Roman"/>
          <w:sz w:val="28"/>
          <w:szCs w:val="28"/>
        </w:rPr>
        <w:t xml:space="preserve"> Лиса.</w:t>
      </w:r>
    </w:p>
    <w:p w:rsidR="00472AAE" w:rsidRPr="00762151" w:rsidRDefault="00CB2379" w:rsidP="00A359CF">
      <w:pPr>
        <w:jc w:val="both"/>
        <w:rPr>
          <w:rFonts w:ascii="Times New Roman" w:hAnsi="Times New Roman" w:cs="Times New Roman"/>
          <w:sz w:val="28"/>
          <w:szCs w:val="28"/>
        </w:rPr>
      </w:pPr>
      <w:r w:rsidRPr="00762151">
        <w:rPr>
          <w:rFonts w:ascii="Times New Roman" w:hAnsi="Times New Roman" w:cs="Times New Roman"/>
          <w:b/>
          <w:sz w:val="28"/>
          <w:szCs w:val="28"/>
        </w:rPr>
        <w:t>В:</w:t>
      </w:r>
      <w:r w:rsidR="007B569D" w:rsidRPr="00762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CCD" w:rsidRPr="00762151">
        <w:rPr>
          <w:rFonts w:ascii="Times New Roman" w:hAnsi="Times New Roman" w:cs="Times New Roman"/>
          <w:sz w:val="28"/>
          <w:szCs w:val="28"/>
        </w:rPr>
        <w:t>Почему же лиса не выходит? Вот что я придумала: Давайте мы ее выманим, начнем квохтать, кудахтать, кукарекать… О</w:t>
      </w:r>
      <w:r w:rsidR="00472AAE" w:rsidRPr="00762151">
        <w:rPr>
          <w:rFonts w:ascii="Times New Roman" w:hAnsi="Times New Roman" w:cs="Times New Roman"/>
          <w:sz w:val="28"/>
          <w:szCs w:val="28"/>
        </w:rPr>
        <w:t xml:space="preserve">на подумает, что курочки пришли и выскочит из теремка. </w:t>
      </w:r>
      <w:r w:rsidR="005B5CCD" w:rsidRPr="00762151">
        <w:rPr>
          <w:rFonts w:ascii="Times New Roman" w:hAnsi="Times New Roman" w:cs="Times New Roman"/>
          <w:sz w:val="28"/>
          <w:szCs w:val="28"/>
        </w:rPr>
        <w:t xml:space="preserve"> Только не забудьте, что убегать от лисы в курятник надо очень быстро.</w:t>
      </w:r>
    </w:p>
    <w:p w:rsidR="00CB2379" w:rsidRPr="00762151" w:rsidRDefault="005B5CCD" w:rsidP="00A359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151">
        <w:rPr>
          <w:rFonts w:ascii="Times New Roman" w:hAnsi="Times New Roman" w:cs="Times New Roman"/>
          <w:b/>
          <w:sz w:val="28"/>
          <w:szCs w:val="28"/>
        </w:rPr>
        <w:t>Подвижн</w:t>
      </w:r>
      <w:r w:rsidR="00CB2379" w:rsidRPr="00762151">
        <w:rPr>
          <w:rFonts w:ascii="Times New Roman" w:hAnsi="Times New Roman" w:cs="Times New Roman"/>
          <w:b/>
          <w:sz w:val="28"/>
          <w:szCs w:val="28"/>
        </w:rPr>
        <w:t>ая игра «Лиса и куры</w:t>
      </w:r>
      <w:r w:rsidRPr="00762151">
        <w:rPr>
          <w:rFonts w:ascii="Times New Roman" w:hAnsi="Times New Roman" w:cs="Times New Roman"/>
          <w:b/>
          <w:sz w:val="28"/>
          <w:szCs w:val="28"/>
        </w:rPr>
        <w:t>»</w:t>
      </w:r>
    </w:p>
    <w:p w:rsidR="00CB2379" w:rsidRPr="00762151" w:rsidRDefault="00CB2379" w:rsidP="00A359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215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62151">
        <w:rPr>
          <w:rFonts w:ascii="Times New Roman" w:hAnsi="Times New Roman" w:cs="Times New Roman"/>
          <w:b/>
          <w:sz w:val="28"/>
          <w:szCs w:val="28"/>
        </w:rPr>
        <w:t>:</w:t>
      </w:r>
      <w:r w:rsidRPr="00762151">
        <w:rPr>
          <w:rFonts w:ascii="Times New Roman" w:hAnsi="Times New Roman" w:cs="Times New Roman"/>
          <w:sz w:val="28"/>
          <w:szCs w:val="28"/>
        </w:rPr>
        <w:t xml:space="preserve"> Все ли звери вышли к нам? </w:t>
      </w:r>
      <w:r w:rsidR="005B5351" w:rsidRPr="00762151">
        <w:rPr>
          <w:rFonts w:ascii="Times New Roman" w:hAnsi="Times New Roman" w:cs="Times New Roman"/>
          <w:color w:val="000000"/>
          <w:sz w:val="28"/>
          <w:szCs w:val="28"/>
        </w:rPr>
        <w:t xml:space="preserve">Ребята, а вы слышали, что где-то медведь жалобно ревет? Но это не в теремке. </w:t>
      </w:r>
    </w:p>
    <w:p w:rsidR="00CB2379" w:rsidRPr="00762151" w:rsidRDefault="00CB2379" w:rsidP="00A359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215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76215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62151">
        <w:rPr>
          <w:rFonts w:ascii="Times New Roman" w:hAnsi="Times New Roman" w:cs="Times New Roman"/>
          <w:color w:val="000000"/>
          <w:sz w:val="28"/>
          <w:szCs w:val="28"/>
        </w:rPr>
        <w:t>ыходит медведь)</w:t>
      </w:r>
    </w:p>
    <w:p w:rsidR="00CB2379" w:rsidRPr="00762151" w:rsidRDefault="005B5351" w:rsidP="00A359CF">
      <w:pPr>
        <w:jc w:val="both"/>
        <w:rPr>
          <w:rFonts w:ascii="Times New Roman" w:hAnsi="Times New Roman" w:cs="Times New Roman"/>
          <w:sz w:val="28"/>
          <w:szCs w:val="28"/>
        </w:rPr>
      </w:pPr>
      <w:r w:rsidRPr="0076215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Медведь:</w:t>
      </w:r>
      <w:r w:rsidRPr="007621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762151">
        <w:rPr>
          <w:rFonts w:ascii="Times New Roman" w:hAnsi="Times New Roman" w:cs="Times New Roman"/>
          <w:color w:val="000000"/>
          <w:sz w:val="28"/>
          <w:szCs w:val="28"/>
        </w:rPr>
        <w:t>У-У-У-У... Я тоже хочу жить в теремочке, но меня туда не пускают, говорят, что я ничего не умею делать... (плачет) </w:t>
      </w:r>
    </w:p>
    <w:p w:rsidR="005B5351" w:rsidRPr="00762151" w:rsidRDefault="00CB2379" w:rsidP="00A359CF">
      <w:pPr>
        <w:pStyle w:val="a4"/>
        <w:shd w:val="clear" w:color="auto" w:fill="FFFFFF"/>
        <w:spacing w:line="318" w:lineRule="atLeast"/>
        <w:rPr>
          <w:color w:val="000000"/>
          <w:sz w:val="28"/>
          <w:szCs w:val="28"/>
        </w:rPr>
      </w:pPr>
      <w:proofErr w:type="gramStart"/>
      <w:r w:rsidRPr="00762151">
        <w:rPr>
          <w:b/>
          <w:bCs/>
          <w:color w:val="000000"/>
          <w:sz w:val="28"/>
          <w:szCs w:val="28"/>
          <w:u w:val="single"/>
        </w:rPr>
        <w:lastRenderedPageBreak/>
        <w:t>В</w:t>
      </w:r>
      <w:proofErr w:type="gramEnd"/>
      <w:r w:rsidR="005B5351" w:rsidRPr="00762151">
        <w:rPr>
          <w:b/>
          <w:bCs/>
          <w:color w:val="000000"/>
          <w:sz w:val="28"/>
          <w:szCs w:val="28"/>
          <w:u w:val="single"/>
        </w:rPr>
        <w:t>:</w:t>
      </w:r>
      <w:r w:rsidR="005B5351" w:rsidRPr="00762151">
        <w:rPr>
          <w:color w:val="000000"/>
          <w:sz w:val="28"/>
          <w:szCs w:val="28"/>
        </w:rPr>
        <w:t> </w:t>
      </w:r>
      <w:proofErr w:type="gramStart"/>
      <w:r w:rsidR="005B5351" w:rsidRPr="00762151">
        <w:rPr>
          <w:color w:val="000000"/>
          <w:sz w:val="28"/>
          <w:szCs w:val="28"/>
        </w:rPr>
        <w:t>Миша</w:t>
      </w:r>
      <w:proofErr w:type="gramEnd"/>
      <w:r w:rsidR="005B5351" w:rsidRPr="00762151">
        <w:rPr>
          <w:color w:val="000000"/>
          <w:sz w:val="28"/>
          <w:szCs w:val="28"/>
        </w:rPr>
        <w:t>, не плачь, хочешь, мы с ребятами тебя плясать научим? Научим, ребята?</w:t>
      </w:r>
    </w:p>
    <w:p w:rsidR="005B5351" w:rsidRPr="00762151" w:rsidRDefault="005B5351" w:rsidP="00A359CF">
      <w:pPr>
        <w:pStyle w:val="a4"/>
        <w:shd w:val="clear" w:color="auto" w:fill="FFFFFF"/>
        <w:spacing w:line="318" w:lineRule="atLeast"/>
        <w:rPr>
          <w:color w:val="000000"/>
          <w:sz w:val="28"/>
          <w:szCs w:val="28"/>
        </w:rPr>
      </w:pPr>
      <w:r w:rsidRPr="00762151">
        <w:rPr>
          <w:color w:val="000000"/>
          <w:sz w:val="28"/>
          <w:szCs w:val="28"/>
        </w:rPr>
        <w:t>Дети танцуют с медведем </w:t>
      </w:r>
      <w:r w:rsidR="00CB2379" w:rsidRPr="00762151">
        <w:rPr>
          <w:b/>
          <w:bCs/>
          <w:color w:val="000000"/>
          <w:sz w:val="28"/>
          <w:szCs w:val="28"/>
        </w:rPr>
        <w:t>«Ламбаду»</w:t>
      </w:r>
    </w:p>
    <w:p w:rsidR="005F5662" w:rsidRPr="00762151" w:rsidRDefault="007B569D" w:rsidP="00A359CF">
      <w:pPr>
        <w:pStyle w:val="a4"/>
        <w:shd w:val="clear" w:color="auto" w:fill="FFFFFF"/>
        <w:spacing w:line="318" w:lineRule="atLeast"/>
        <w:rPr>
          <w:color w:val="111111"/>
          <w:sz w:val="28"/>
          <w:szCs w:val="28"/>
          <w:bdr w:val="none" w:sz="0" w:space="0" w:color="auto" w:frame="1"/>
        </w:rPr>
      </w:pPr>
      <w:r w:rsidRPr="0076215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BE75F8" w:rsidRPr="0076215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E75F8" w:rsidRPr="00762151">
        <w:rPr>
          <w:color w:val="000000"/>
          <w:sz w:val="28"/>
          <w:szCs w:val="28"/>
          <w:shd w:val="clear" w:color="auto" w:fill="FFFFFF"/>
        </w:rPr>
        <w:t> Ребята, как хорошо когда все звери живут в одн</w:t>
      </w:r>
      <w:r w:rsidR="00AB23A6" w:rsidRPr="00762151">
        <w:rPr>
          <w:color w:val="000000"/>
          <w:sz w:val="28"/>
          <w:szCs w:val="28"/>
          <w:shd w:val="clear" w:color="auto" w:fill="FFFFFF"/>
        </w:rPr>
        <w:t>ом доме и дружно вместе играют, танцуют и никто никого не обижает!</w:t>
      </w:r>
      <w:r w:rsidR="00BE75F8" w:rsidRPr="00762151">
        <w:rPr>
          <w:color w:val="000000"/>
          <w:sz w:val="28"/>
          <w:szCs w:val="28"/>
        </w:rPr>
        <w:br/>
      </w:r>
    </w:p>
    <w:p w:rsidR="00AD2A83" w:rsidRPr="00762151" w:rsidRDefault="00CB2379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</w:t>
      </w:r>
      <w:proofErr w:type="gramStart"/>
      <w:r w:rsidRPr="007621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:</w:t>
      </w:r>
      <w:r w:rsidR="00AD2A83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="00AD2A83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 вот немного побродили</w:t>
      </w:r>
    </w:p>
    <w:p w:rsidR="00AD2A83" w:rsidRPr="00762151" w:rsidRDefault="00AD2A83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Зверей мы всех уж навестили.</w:t>
      </w:r>
    </w:p>
    <w:p w:rsidR="00AD2A83" w:rsidRPr="00762151" w:rsidRDefault="00AD2A83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Пора, ребята, уходить.</w:t>
      </w:r>
    </w:p>
    <w:p w:rsidR="00AD2A83" w:rsidRPr="00762151" w:rsidRDefault="00AD2A83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 сейчас за мной все встали</w:t>
      </w:r>
    </w:p>
    <w:p w:rsidR="00AD2A83" w:rsidRPr="00762151" w:rsidRDefault="00AD2A83" w:rsidP="00A359CF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домой все зашагали.</w:t>
      </w:r>
      <w:r w:rsidR="00AB23A6"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Слайд: Тропинка.</w:t>
      </w:r>
    </w:p>
    <w:p w:rsidR="00AD2A83" w:rsidRPr="00762151" w:rsidRDefault="00AD2A83" w:rsidP="00A359CF">
      <w:pPr>
        <w:jc w:val="both"/>
        <w:rPr>
          <w:rFonts w:ascii="Times New Roman" w:hAnsi="Times New Roman" w:cs="Times New Roman"/>
          <w:sz w:val="28"/>
          <w:szCs w:val="28"/>
        </w:rPr>
      </w:pPr>
      <w:r w:rsidRPr="0076215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Вот и закончилось наше путешествие.</w:t>
      </w:r>
    </w:p>
    <w:p w:rsidR="00762151" w:rsidRPr="00762151" w:rsidRDefault="007621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2151" w:rsidRPr="00762151" w:rsidSect="00A359CF">
      <w:pgSz w:w="11906" w:h="16838" w:code="9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0B74B8"/>
    <w:rsid w:val="00064EF3"/>
    <w:rsid w:val="000760E9"/>
    <w:rsid w:val="00085C54"/>
    <w:rsid w:val="00091993"/>
    <w:rsid w:val="000B74B8"/>
    <w:rsid w:val="000D4E14"/>
    <w:rsid w:val="001C6265"/>
    <w:rsid w:val="00275BF4"/>
    <w:rsid w:val="00295264"/>
    <w:rsid w:val="0034506A"/>
    <w:rsid w:val="00472AAE"/>
    <w:rsid w:val="0050506F"/>
    <w:rsid w:val="00556603"/>
    <w:rsid w:val="005B5351"/>
    <w:rsid w:val="005B5CCD"/>
    <w:rsid w:val="005F5662"/>
    <w:rsid w:val="00682A7D"/>
    <w:rsid w:val="0070705A"/>
    <w:rsid w:val="00725579"/>
    <w:rsid w:val="007306FA"/>
    <w:rsid w:val="00762151"/>
    <w:rsid w:val="00763FE3"/>
    <w:rsid w:val="007B569D"/>
    <w:rsid w:val="008C7806"/>
    <w:rsid w:val="00901865"/>
    <w:rsid w:val="009D4FC4"/>
    <w:rsid w:val="00A359CF"/>
    <w:rsid w:val="00AB23A6"/>
    <w:rsid w:val="00AC23D7"/>
    <w:rsid w:val="00AD2A83"/>
    <w:rsid w:val="00BE75F8"/>
    <w:rsid w:val="00C404B4"/>
    <w:rsid w:val="00C66276"/>
    <w:rsid w:val="00C72A56"/>
    <w:rsid w:val="00CB2379"/>
    <w:rsid w:val="00CB4A3D"/>
    <w:rsid w:val="00D77DAF"/>
    <w:rsid w:val="00DC4444"/>
    <w:rsid w:val="00E21497"/>
    <w:rsid w:val="00F33047"/>
    <w:rsid w:val="00F6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1497"/>
    <w:rPr>
      <w:b/>
      <w:bCs/>
    </w:rPr>
  </w:style>
  <w:style w:type="paragraph" w:styleId="a4">
    <w:name w:val="Normal (Web)"/>
    <w:basedOn w:val="a"/>
    <w:uiPriority w:val="99"/>
    <w:unhideWhenUsed/>
    <w:rsid w:val="005B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39</cp:revision>
  <dcterms:created xsi:type="dcterms:W3CDTF">2020-04-21T16:05:00Z</dcterms:created>
  <dcterms:modified xsi:type="dcterms:W3CDTF">2020-04-29T06:06:00Z</dcterms:modified>
</cp:coreProperties>
</file>