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BB" w:rsidRPr="005D6B46" w:rsidRDefault="007577F6" w:rsidP="00762685">
      <w:pPr>
        <w:jc w:val="center"/>
        <w:rPr>
          <w:b/>
          <w:sz w:val="36"/>
          <w:szCs w:val="36"/>
        </w:rPr>
      </w:pPr>
      <w:r w:rsidRPr="005D6B46">
        <w:rPr>
          <w:b/>
          <w:sz w:val="36"/>
          <w:szCs w:val="36"/>
        </w:rPr>
        <w:t>Информационная карта</w:t>
      </w:r>
    </w:p>
    <w:p w:rsidR="008D53DA" w:rsidRPr="005B73CB" w:rsidRDefault="00702632" w:rsidP="007626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8D53DA">
        <w:rPr>
          <w:b/>
          <w:sz w:val="28"/>
          <w:szCs w:val="28"/>
        </w:rPr>
        <w:t xml:space="preserve"> </w:t>
      </w:r>
      <w:r w:rsidR="00D82500">
        <w:rPr>
          <w:b/>
          <w:sz w:val="28"/>
          <w:szCs w:val="28"/>
        </w:rPr>
        <w:t>20</w:t>
      </w:r>
      <w:r w:rsidR="005D6B46">
        <w:rPr>
          <w:b/>
          <w:sz w:val="28"/>
          <w:szCs w:val="28"/>
        </w:rPr>
        <w:t>.09.2017 по 15.07.2024</w:t>
      </w:r>
      <w:r>
        <w:rPr>
          <w:b/>
          <w:sz w:val="28"/>
          <w:szCs w:val="28"/>
        </w:rPr>
        <w:t>г</w:t>
      </w:r>
      <w:r w:rsidR="005D6B46">
        <w:rPr>
          <w:b/>
          <w:sz w:val="28"/>
          <w:szCs w:val="28"/>
        </w:rPr>
        <w:t>г.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577F6" w:rsidRPr="005B73CB" w:rsidTr="007577F6">
        <w:tc>
          <w:tcPr>
            <w:tcW w:w="4785" w:type="dxa"/>
          </w:tcPr>
          <w:p w:rsidR="007577F6" w:rsidRPr="005B73CB" w:rsidRDefault="007577F6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Фамилия, имя, отечество</w:t>
            </w:r>
          </w:p>
        </w:tc>
        <w:tc>
          <w:tcPr>
            <w:tcW w:w="4786" w:type="dxa"/>
          </w:tcPr>
          <w:p w:rsidR="007577F6" w:rsidRPr="008D53DA" w:rsidRDefault="00104EFF" w:rsidP="00286D33">
            <w:pPr>
              <w:rPr>
                <w:b/>
                <w:sz w:val="28"/>
                <w:szCs w:val="28"/>
              </w:rPr>
            </w:pPr>
            <w:r w:rsidRPr="008D53DA">
              <w:rPr>
                <w:b/>
                <w:sz w:val="28"/>
                <w:szCs w:val="28"/>
              </w:rPr>
              <w:t>Данилина Ольга Ивановна</w:t>
            </w:r>
          </w:p>
        </w:tc>
      </w:tr>
      <w:tr w:rsidR="007577F6" w:rsidRPr="005B73CB" w:rsidTr="007577F6">
        <w:tc>
          <w:tcPr>
            <w:tcW w:w="4785" w:type="dxa"/>
          </w:tcPr>
          <w:p w:rsidR="007577F6" w:rsidRPr="005B73CB" w:rsidRDefault="007577F6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Дата составления информационной карты</w:t>
            </w:r>
          </w:p>
        </w:tc>
        <w:tc>
          <w:tcPr>
            <w:tcW w:w="4786" w:type="dxa"/>
          </w:tcPr>
          <w:p w:rsidR="008D53DA" w:rsidRDefault="00D82500" w:rsidP="008D53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8D53DA">
              <w:rPr>
                <w:rFonts w:ascii="Times New Roman" w:hAnsi="Times New Roman"/>
                <w:sz w:val="28"/>
                <w:szCs w:val="28"/>
              </w:rPr>
              <w:t>.09.2017г.</w:t>
            </w:r>
          </w:p>
          <w:p w:rsidR="008D53DA" w:rsidRPr="008D53DA" w:rsidRDefault="008D53DA" w:rsidP="008D53DA">
            <w:pPr>
              <w:rPr>
                <w:rFonts w:ascii="Times New Roman" w:hAnsi="Times New Roman"/>
                <w:sz w:val="28"/>
                <w:szCs w:val="28"/>
              </w:rPr>
            </w:pPr>
            <w:r w:rsidRPr="008D53DA">
              <w:rPr>
                <w:rFonts w:ascii="Times New Roman" w:hAnsi="Times New Roman"/>
                <w:sz w:val="28"/>
                <w:szCs w:val="28"/>
              </w:rPr>
              <w:t>10.01.2018 г.</w:t>
            </w:r>
          </w:p>
          <w:p w:rsidR="008D53DA" w:rsidRPr="008D53DA" w:rsidRDefault="008D53DA" w:rsidP="008D53DA">
            <w:pPr>
              <w:rPr>
                <w:rFonts w:ascii="Times New Roman" w:hAnsi="Times New Roman"/>
                <w:sz w:val="28"/>
                <w:szCs w:val="28"/>
              </w:rPr>
            </w:pPr>
            <w:r w:rsidRPr="008D53DA">
              <w:rPr>
                <w:rFonts w:ascii="Times New Roman" w:hAnsi="Times New Roman"/>
                <w:sz w:val="28"/>
                <w:szCs w:val="28"/>
              </w:rPr>
              <w:t>01.12.2019 г.</w:t>
            </w:r>
          </w:p>
          <w:p w:rsidR="008D53DA" w:rsidRPr="008D53DA" w:rsidRDefault="008D53DA" w:rsidP="008D53DA">
            <w:pPr>
              <w:rPr>
                <w:rFonts w:ascii="Times New Roman" w:hAnsi="Times New Roman"/>
                <w:sz w:val="28"/>
                <w:szCs w:val="28"/>
              </w:rPr>
            </w:pPr>
            <w:r w:rsidRPr="008D53DA">
              <w:rPr>
                <w:rFonts w:ascii="Times New Roman" w:hAnsi="Times New Roman"/>
                <w:sz w:val="28"/>
                <w:szCs w:val="28"/>
              </w:rPr>
              <w:t>20.02.2021 г.</w:t>
            </w:r>
          </w:p>
          <w:p w:rsidR="008D53DA" w:rsidRPr="008D53DA" w:rsidRDefault="008D53DA" w:rsidP="008D53DA">
            <w:pPr>
              <w:rPr>
                <w:rFonts w:ascii="Times New Roman" w:hAnsi="Times New Roman"/>
                <w:sz w:val="28"/>
                <w:szCs w:val="28"/>
              </w:rPr>
            </w:pPr>
            <w:r w:rsidRPr="008D53DA">
              <w:rPr>
                <w:rFonts w:ascii="Times New Roman" w:hAnsi="Times New Roman"/>
                <w:sz w:val="28"/>
                <w:szCs w:val="28"/>
              </w:rPr>
              <w:t>30.06.2022 .</w:t>
            </w:r>
          </w:p>
          <w:p w:rsidR="008D53DA" w:rsidRPr="008D53DA" w:rsidRDefault="008D53DA" w:rsidP="008D53DA">
            <w:pPr>
              <w:rPr>
                <w:rFonts w:ascii="Times New Roman" w:hAnsi="Times New Roman"/>
                <w:sz w:val="28"/>
                <w:szCs w:val="28"/>
              </w:rPr>
            </w:pPr>
            <w:r w:rsidRPr="008D53DA">
              <w:rPr>
                <w:rFonts w:ascii="Times New Roman" w:hAnsi="Times New Roman"/>
                <w:sz w:val="28"/>
                <w:szCs w:val="28"/>
              </w:rPr>
              <w:t>30.12.2022 г</w:t>
            </w:r>
          </w:p>
          <w:p w:rsidR="007577F6" w:rsidRPr="008D53DA" w:rsidRDefault="00ED7092" w:rsidP="00286D33">
            <w:pPr>
              <w:rPr>
                <w:sz w:val="28"/>
                <w:szCs w:val="28"/>
              </w:rPr>
            </w:pPr>
            <w:r w:rsidRPr="008D53DA">
              <w:rPr>
                <w:sz w:val="28"/>
                <w:szCs w:val="28"/>
              </w:rPr>
              <w:t>01.09</w:t>
            </w:r>
            <w:r w:rsidR="00860605" w:rsidRPr="008D53DA">
              <w:rPr>
                <w:sz w:val="28"/>
                <w:szCs w:val="28"/>
              </w:rPr>
              <w:t>.2023</w:t>
            </w:r>
            <w:r w:rsidR="009F150E" w:rsidRPr="008D53DA">
              <w:rPr>
                <w:sz w:val="28"/>
                <w:szCs w:val="28"/>
              </w:rPr>
              <w:t xml:space="preserve"> </w:t>
            </w:r>
            <w:r w:rsidR="004B614D" w:rsidRPr="008D53DA">
              <w:rPr>
                <w:sz w:val="28"/>
                <w:szCs w:val="28"/>
              </w:rPr>
              <w:t>г</w:t>
            </w:r>
          </w:p>
          <w:p w:rsidR="008D53DA" w:rsidRPr="008D53DA" w:rsidRDefault="008D53DA" w:rsidP="008D53DA">
            <w:pPr>
              <w:rPr>
                <w:rFonts w:ascii="Times New Roman" w:hAnsi="Times New Roman"/>
                <w:sz w:val="28"/>
                <w:szCs w:val="28"/>
              </w:rPr>
            </w:pPr>
            <w:r w:rsidRPr="008D53DA">
              <w:rPr>
                <w:rFonts w:ascii="Times New Roman" w:hAnsi="Times New Roman"/>
                <w:sz w:val="28"/>
                <w:szCs w:val="28"/>
              </w:rPr>
              <w:t>15.04.2024 г.</w:t>
            </w:r>
          </w:p>
          <w:p w:rsidR="008D53DA" w:rsidRPr="005B73CB" w:rsidRDefault="008D53DA" w:rsidP="00286D33">
            <w:pPr>
              <w:rPr>
                <w:sz w:val="28"/>
                <w:szCs w:val="28"/>
              </w:rPr>
            </w:pPr>
            <w:r w:rsidRPr="008D53DA">
              <w:rPr>
                <w:rFonts w:ascii="Times New Roman" w:hAnsi="Times New Roman"/>
                <w:sz w:val="28"/>
                <w:szCs w:val="28"/>
              </w:rPr>
              <w:t>15.07.2024 г.</w:t>
            </w:r>
          </w:p>
        </w:tc>
      </w:tr>
      <w:tr w:rsidR="007577F6" w:rsidRPr="005B73CB" w:rsidTr="007577F6">
        <w:tc>
          <w:tcPr>
            <w:tcW w:w="4785" w:type="dxa"/>
          </w:tcPr>
          <w:p w:rsidR="007577F6" w:rsidRPr="005B73CB" w:rsidRDefault="007577F6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4786" w:type="dxa"/>
          </w:tcPr>
          <w:p w:rsidR="007577F6" w:rsidRPr="005B73CB" w:rsidRDefault="00286D33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11.10.1967г</w:t>
            </w:r>
          </w:p>
        </w:tc>
      </w:tr>
      <w:tr w:rsidR="007577F6" w:rsidRPr="005B73CB" w:rsidTr="007577F6">
        <w:tc>
          <w:tcPr>
            <w:tcW w:w="4785" w:type="dxa"/>
          </w:tcPr>
          <w:p w:rsidR="007577F6" w:rsidRPr="005B73CB" w:rsidRDefault="007577F6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Должность:</w:t>
            </w:r>
          </w:p>
        </w:tc>
        <w:tc>
          <w:tcPr>
            <w:tcW w:w="4786" w:type="dxa"/>
          </w:tcPr>
          <w:p w:rsidR="007577F6" w:rsidRPr="005B73CB" w:rsidRDefault="00104EFF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Воспитатель</w:t>
            </w:r>
          </w:p>
        </w:tc>
      </w:tr>
      <w:tr w:rsidR="007577F6" w:rsidRPr="005B73CB" w:rsidTr="007577F6">
        <w:tc>
          <w:tcPr>
            <w:tcW w:w="4785" w:type="dxa"/>
          </w:tcPr>
          <w:p w:rsidR="007577F6" w:rsidRPr="005B73CB" w:rsidRDefault="007577F6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Образование:</w:t>
            </w:r>
          </w:p>
        </w:tc>
        <w:tc>
          <w:tcPr>
            <w:tcW w:w="4786" w:type="dxa"/>
          </w:tcPr>
          <w:p w:rsidR="007577F6" w:rsidRPr="005B73CB" w:rsidRDefault="00E11C01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«Волжское педагогическое училище»</w:t>
            </w:r>
          </w:p>
        </w:tc>
      </w:tr>
      <w:tr w:rsidR="007577F6" w:rsidRPr="005B73CB" w:rsidTr="007577F6">
        <w:tc>
          <w:tcPr>
            <w:tcW w:w="4785" w:type="dxa"/>
          </w:tcPr>
          <w:p w:rsidR="007577F6" w:rsidRPr="005B73CB" w:rsidRDefault="007577F6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Квалификационная категория:</w:t>
            </w:r>
          </w:p>
        </w:tc>
        <w:tc>
          <w:tcPr>
            <w:tcW w:w="4786" w:type="dxa"/>
          </w:tcPr>
          <w:p w:rsidR="007577F6" w:rsidRPr="005B73CB" w:rsidRDefault="00104EFF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Аттестация на соответствие должности</w:t>
            </w:r>
          </w:p>
        </w:tc>
      </w:tr>
      <w:tr w:rsidR="007577F6" w:rsidRPr="005B73CB" w:rsidTr="007577F6">
        <w:tc>
          <w:tcPr>
            <w:tcW w:w="4785" w:type="dxa"/>
          </w:tcPr>
          <w:p w:rsidR="007577F6" w:rsidRPr="005B73CB" w:rsidRDefault="007577F6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Наличие дополнительной специализации:</w:t>
            </w:r>
          </w:p>
        </w:tc>
        <w:tc>
          <w:tcPr>
            <w:tcW w:w="4786" w:type="dxa"/>
          </w:tcPr>
          <w:p w:rsidR="007577F6" w:rsidRPr="005B73CB" w:rsidRDefault="00104EFF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-</w:t>
            </w:r>
          </w:p>
        </w:tc>
      </w:tr>
      <w:tr w:rsidR="007577F6" w:rsidRPr="005B73CB" w:rsidTr="007577F6">
        <w:tc>
          <w:tcPr>
            <w:tcW w:w="4785" w:type="dxa"/>
          </w:tcPr>
          <w:p w:rsidR="007577F6" w:rsidRPr="005B73CB" w:rsidRDefault="007577F6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Владение ИКТ:</w:t>
            </w:r>
          </w:p>
        </w:tc>
        <w:tc>
          <w:tcPr>
            <w:tcW w:w="4786" w:type="dxa"/>
          </w:tcPr>
          <w:p w:rsidR="007577F6" w:rsidRPr="005B73CB" w:rsidRDefault="00104EFF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Владеет ПК</w:t>
            </w:r>
          </w:p>
        </w:tc>
      </w:tr>
      <w:tr w:rsidR="007577F6" w:rsidRPr="005B73CB" w:rsidTr="007577F6">
        <w:tc>
          <w:tcPr>
            <w:tcW w:w="4785" w:type="dxa"/>
          </w:tcPr>
          <w:p w:rsidR="007577F6" w:rsidRPr="005B73CB" w:rsidRDefault="007577F6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Электронный адрес:</w:t>
            </w:r>
          </w:p>
        </w:tc>
        <w:tc>
          <w:tcPr>
            <w:tcW w:w="4786" w:type="dxa"/>
          </w:tcPr>
          <w:p w:rsidR="007577F6" w:rsidRPr="005B73CB" w:rsidRDefault="00F200E9" w:rsidP="00286D33">
            <w:pPr>
              <w:rPr>
                <w:sz w:val="28"/>
                <w:szCs w:val="28"/>
                <w:lang w:val="en-US"/>
              </w:rPr>
            </w:pPr>
            <w:r w:rsidRPr="005B73CB">
              <w:rPr>
                <w:sz w:val="28"/>
                <w:szCs w:val="28"/>
                <w:lang w:val="en-US"/>
              </w:rPr>
              <w:t>1110d</w:t>
            </w:r>
            <w:r w:rsidR="00E11C01" w:rsidRPr="005B73CB">
              <w:rPr>
                <w:sz w:val="28"/>
                <w:szCs w:val="28"/>
                <w:lang w:val="en-US"/>
              </w:rPr>
              <w:t>anilinaoi</w:t>
            </w:r>
            <w:r w:rsidRPr="005B73CB">
              <w:rPr>
                <w:sz w:val="28"/>
                <w:szCs w:val="28"/>
                <w:lang w:val="en-US"/>
              </w:rPr>
              <w:t>ga</w:t>
            </w:r>
            <w:r w:rsidR="00E11C01" w:rsidRPr="005B73CB">
              <w:rPr>
                <w:sz w:val="28"/>
                <w:szCs w:val="28"/>
                <w:lang w:val="en-US"/>
              </w:rPr>
              <w:t>@</w:t>
            </w:r>
            <w:r w:rsidRPr="005B73CB">
              <w:rPr>
                <w:sz w:val="28"/>
                <w:szCs w:val="28"/>
                <w:lang w:val="en-US"/>
              </w:rPr>
              <w:t>g</w:t>
            </w:r>
            <w:r w:rsidR="00E11C01" w:rsidRPr="005B73CB">
              <w:rPr>
                <w:sz w:val="28"/>
                <w:szCs w:val="28"/>
                <w:lang w:val="en-US"/>
              </w:rPr>
              <w:t>mail.</w:t>
            </w:r>
            <w:r w:rsidRPr="005B73CB">
              <w:rPr>
                <w:sz w:val="28"/>
                <w:szCs w:val="28"/>
                <w:lang w:val="en-US"/>
              </w:rPr>
              <w:t>com</w:t>
            </w:r>
          </w:p>
        </w:tc>
      </w:tr>
      <w:tr w:rsidR="007577F6" w:rsidRPr="005B73CB" w:rsidTr="0057197B">
        <w:trPr>
          <w:trHeight w:val="10337"/>
        </w:trPr>
        <w:tc>
          <w:tcPr>
            <w:tcW w:w="4785" w:type="dxa"/>
          </w:tcPr>
          <w:p w:rsidR="007577F6" w:rsidRPr="005B73CB" w:rsidRDefault="007577F6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lastRenderedPageBreak/>
              <w:t>Сведения о повышении квалификации:</w:t>
            </w:r>
          </w:p>
        </w:tc>
        <w:tc>
          <w:tcPr>
            <w:tcW w:w="4786" w:type="dxa"/>
          </w:tcPr>
          <w:p w:rsidR="00ED7092" w:rsidRPr="00ED7092" w:rsidRDefault="00ED7092" w:rsidP="0028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61C">
              <w:rPr>
                <w:rFonts w:ascii="Times New Roman" w:hAnsi="Times New Roman" w:cs="Times New Roman"/>
                <w:b/>
                <w:sz w:val="28"/>
                <w:szCs w:val="28"/>
              </w:rPr>
              <w:t>- Повышение квалификации «</w:t>
            </w:r>
            <w:r w:rsidRPr="000E561C">
              <w:rPr>
                <w:rFonts w:ascii="Times New Roman" w:hAnsi="Times New Roman" w:cs="Times New Roman"/>
                <w:sz w:val="28"/>
                <w:szCs w:val="28"/>
              </w:rPr>
              <w:t>Реализация федеральной образовательной программы дошкольного образования (ФОП ДО): сопровождение специалистов дошкольных образовательных организаций» (72 часа).</w:t>
            </w:r>
            <w:r w:rsidRPr="000E5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561C">
              <w:rPr>
                <w:rFonts w:ascii="Times New Roman" w:hAnsi="Times New Roman" w:cs="Times New Roman"/>
                <w:sz w:val="28"/>
                <w:szCs w:val="28"/>
              </w:rPr>
              <w:t xml:space="preserve">«Центр непрерывного образования и инноваций» </w:t>
            </w:r>
            <w:r w:rsidRPr="000E5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561C">
              <w:rPr>
                <w:rFonts w:ascii="Times New Roman" w:hAnsi="Times New Roman" w:cs="Times New Roman"/>
                <w:sz w:val="28"/>
                <w:szCs w:val="28"/>
              </w:rPr>
              <w:t>с 18.04.2023г. по 02.05.2023г.</w:t>
            </w:r>
          </w:p>
          <w:p w:rsidR="009E40AD" w:rsidRPr="005B73CB" w:rsidRDefault="009E40AD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Pr="005B73CB">
              <w:rPr>
                <w:b/>
                <w:sz w:val="28"/>
                <w:szCs w:val="28"/>
              </w:rPr>
              <w:t>«Духовно – нравственное</w:t>
            </w:r>
            <w:r w:rsidRPr="005B73CB">
              <w:rPr>
                <w:sz w:val="28"/>
                <w:szCs w:val="28"/>
              </w:rPr>
              <w:t xml:space="preserve"> воспитание детей дошкольного возраста» (96ч.) с 03.03 по 21.06.2003г. Волгоград</w:t>
            </w:r>
          </w:p>
          <w:p w:rsidR="00E77A07" w:rsidRPr="005B73CB" w:rsidRDefault="004B614D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 -</w:t>
            </w:r>
            <w:r w:rsidR="00E77A07" w:rsidRPr="005B73CB">
              <w:rPr>
                <w:b/>
                <w:sz w:val="28"/>
                <w:szCs w:val="28"/>
              </w:rPr>
              <w:t>Психология  и педагогика</w:t>
            </w:r>
            <w:r w:rsidR="00E77A07" w:rsidRPr="005B73CB">
              <w:rPr>
                <w:sz w:val="28"/>
                <w:szCs w:val="28"/>
              </w:rPr>
              <w:t xml:space="preserve"> дошкольного детства</w:t>
            </w:r>
            <w:r w:rsidR="009E40AD" w:rsidRPr="005B73CB">
              <w:rPr>
                <w:sz w:val="28"/>
                <w:szCs w:val="28"/>
              </w:rPr>
              <w:t xml:space="preserve"> (36 ч.</w:t>
            </w:r>
            <w:r w:rsidRPr="005B73CB">
              <w:rPr>
                <w:sz w:val="28"/>
                <w:szCs w:val="28"/>
              </w:rPr>
              <w:t>)</w:t>
            </w:r>
          </w:p>
          <w:p w:rsidR="004B614D" w:rsidRPr="005B73CB" w:rsidRDefault="004B614D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Экологическое </w:t>
            </w:r>
            <w:r w:rsidR="009E40AD" w:rsidRPr="005B73CB">
              <w:rPr>
                <w:sz w:val="28"/>
                <w:szCs w:val="28"/>
              </w:rPr>
              <w:t>воспитание дошкольников (72ч.</w:t>
            </w:r>
            <w:r w:rsidRPr="005B73CB">
              <w:rPr>
                <w:sz w:val="28"/>
                <w:szCs w:val="28"/>
              </w:rPr>
              <w:t>) Волгоград 2011г</w:t>
            </w:r>
          </w:p>
          <w:p w:rsidR="00274847" w:rsidRPr="005B73CB" w:rsidRDefault="004B614D" w:rsidP="00274847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Pr="005B73CB">
              <w:rPr>
                <w:b/>
                <w:sz w:val="28"/>
                <w:szCs w:val="28"/>
              </w:rPr>
              <w:t>ГАОУ ДПО «ВГАПО</w:t>
            </w:r>
            <w:r w:rsidRPr="005B73CB">
              <w:rPr>
                <w:sz w:val="28"/>
                <w:szCs w:val="28"/>
              </w:rPr>
              <w:t>» тема «Личностно – профессиональное развитие воспитателя в ус</w:t>
            </w:r>
            <w:r w:rsidR="009E40AD" w:rsidRPr="005B73CB">
              <w:rPr>
                <w:sz w:val="28"/>
                <w:szCs w:val="28"/>
              </w:rPr>
              <w:t>ловиях введения ФГОСДО,( 72ч.</w:t>
            </w:r>
            <w:r w:rsidRPr="005B73CB">
              <w:rPr>
                <w:sz w:val="28"/>
                <w:szCs w:val="28"/>
              </w:rPr>
              <w:t>)</w:t>
            </w:r>
            <w:r w:rsidR="00274847" w:rsidRPr="005B73CB">
              <w:rPr>
                <w:sz w:val="28"/>
                <w:szCs w:val="28"/>
              </w:rPr>
              <w:t xml:space="preserve"> 08.06 по 29.06.2015г</w:t>
            </w:r>
          </w:p>
          <w:p w:rsidR="004B614D" w:rsidRPr="005B73CB" w:rsidRDefault="004B614D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="009E40AD" w:rsidRPr="005B73CB">
              <w:rPr>
                <w:b/>
                <w:sz w:val="28"/>
                <w:szCs w:val="28"/>
              </w:rPr>
              <w:t>Инклюзивная практика</w:t>
            </w:r>
            <w:r w:rsidR="009E40AD" w:rsidRPr="005B73CB">
              <w:rPr>
                <w:sz w:val="28"/>
                <w:szCs w:val="28"/>
              </w:rPr>
              <w:t xml:space="preserve"> обучения и воспитания детей с ОВЗ (72ч.) с16.10 по 21.10.17г</w:t>
            </w:r>
          </w:p>
          <w:p w:rsidR="009E40AD" w:rsidRPr="005B73CB" w:rsidRDefault="009E40AD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Pr="005B73CB">
              <w:rPr>
                <w:b/>
                <w:sz w:val="28"/>
                <w:szCs w:val="28"/>
              </w:rPr>
              <w:t>Проверка знаний по программе</w:t>
            </w:r>
            <w:r w:rsidRPr="005B73CB">
              <w:rPr>
                <w:sz w:val="28"/>
                <w:szCs w:val="28"/>
              </w:rPr>
              <w:t xml:space="preserve"> «Основы оказания первой медицинской помощи» в объёме (16ч.) от 20.04.2017г</w:t>
            </w:r>
          </w:p>
          <w:p w:rsidR="00850DD0" w:rsidRPr="005B73CB" w:rsidRDefault="00850DD0" w:rsidP="00850DD0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Pr="005B73CB">
              <w:rPr>
                <w:b/>
                <w:sz w:val="28"/>
                <w:szCs w:val="28"/>
              </w:rPr>
              <w:t>Сертификат</w:t>
            </w:r>
            <w:r w:rsidRPr="005B73CB">
              <w:rPr>
                <w:sz w:val="28"/>
                <w:szCs w:val="28"/>
              </w:rPr>
              <w:t xml:space="preserve"> по дополнительной профессиональной программе «Реализация образовательного курса по финансовой грамотности для дошкольного образования (16 ч.) 2017г.</w:t>
            </w:r>
          </w:p>
          <w:p w:rsidR="0046452B" w:rsidRPr="005B73CB" w:rsidRDefault="0046452B" w:rsidP="00850DD0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Pr="005B73CB">
              <w:rPr>
                <w:b/>
                <w:sz w:val="28"/>
                <w:szCs w:val="28"/>
              </w:rPr>
              <w:t>Прослушала курс</w:t>
            </w:r>
            <w:r w:rsidRPr="005B73CB">
              <w:rPr>
                <w:sz w:val="28"/>
                <w:szCs w:val="28"/>
              </w:rPr>
              <w:t xml:space="preserve"> В.В.Воскобовича «Сказочные лабиринты игры» игровая технология 1- модуль интеллектуально – творческого развития детей дошкольного и младшего школьного возраста в объёме (16ч.) от 19.04.2015г.</w:t>
            </w:r>
          </w:p>
          <w:p w:rsidR="0092741B" w:rsidRPr="005B73CB" w:rsidRDefault="0092741B" w:rsidP="0092741B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lastRenderedPageBreak/>
              <w:t xml:space="preserve">- </w:t>
            </w:r>
            <w:r w:rsidRPr="005B73CB">
              <w:rPr>
                <w:b/>
                <w:sz w:val="28"/>
                <w:szCs w:val="28"/>
              </w:rPr>
              <w:t>Личностно – профессиональное</w:t>
            </w:r>
          </w:p>
          <w:p w:rsidR="0092741B" w:rsidRPr="005B73CB" w:rsidRDefault="0092741B" w:rsidP="0092741B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 развитие воспитателя в условиях ФГОС ДО: готовность к деятельности и профессиональная компетентность (72ч.) с 18.02.19г. по 04.03.19г.</w:t>
            </w:r>
          </w:p>
          <w:p w:rsidR="009C4953" w:rsidRPr="005B73CB" w:rsidRDefault="009C4953" w:rsidP="009C495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Pr="005B73CB">
              <w:rPr>
                <w:b/>
                <w:sz w:val="28"/>
                <w:szCs w:val="28"/>
              </w:rPr>
              <w:t>Сертификат</w:t>
            </w:r>
            <w:r w:rsidRPr="005B73CB">
              <w:rPr>
                <w:sz w:val="28"/>
                <w:szCs w:val="28"/>
              </w:rPr>
              <w:t xml:space="preserve"> о прохождении курса вебинара «Воспитатели России» (30ч.) -2020г.</w:t>
            </w:r>
          </w:p>
          <w:p w:rsidR="009C4953" w:rsidRPr="005B73CB" w:rsidRDefault="009C4953" w:rsidP="009C495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Pr="005B73CB">
              <w:rPr>
                <w:b/>
                <w:sz w:val="28"/>
                <w:szCs w:val="28"/>
              </w:rPr>
              <w:t>Сертификат</w:t>
            </w:r>
            <w:r w:rsidRPr="005B73CB">
              <w:rPr>
                <w:sz w:val="28"/>
                <w:szCs w:val="28"/>
              </w:rPr>
              <w:t xml:space="preserve"> участника в вебинаре«Математика до школы: исследуем, рассуждаем, доказываем» Часть 2. Российский  учебник -2020г.</w:t>
            </w:r>
          </w:p>
          <w:p w:rsidR="009C4953" w:rsidRPr="005B73CB" w:rsidRDefault="009C4953" w:rsidP="009C495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Pr="005B73CB">
              <w:rPr>
                <w:b/>
                <w:sz w:val="28"/>
                <w:szCs w:val="28"/>
              </w:rPr>
              <w:t>Сертификат</w:t>
            </w:r>
            <w:r w:rsidRPr="005B73CB">
              <w:rPr>
                <w:sz w:val="28"/>
                <w:szCs w:val="28"/>
              </w:rPr>
              <w:t xml:space="preserve"> участник Всероссийского вебинара «Конструктор рабочих программ для воспитателей и специалистов, работающих с детьми раннего возраста» (2ч.). Мерсибо- 2020г.</w:t>
            </w:r>
          </w:p>
          <w:p w:rsidR="009C4953" w:rsidRPr="005B73CB" w:rsidRDefault="009C4953" w:rsidP="009C4953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 xml:space="preserve">-Сертификат </w:t>
            </w:r>
            <w:r w:rsidRPr="005B73CB">
              <w:rPr>
                <w:sz w:val="28"/>
                <w:szCs w:val="28"/>
              </w:rPr>
              <w:t>участника Всероссийского вебинара: «Актуальные направления логопедической работы по преодолению ОНР 2 и 2и3 уровня» (2ч.) .Мерсибо - 2020г.</w:t>
            </w:r>
          </w:p>
          <w:p w:rsidR="009C4953" w:rsidRPr="005B73CB" w:rsidRDefault="009C4953" w:rsidP="009C4953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 xml:space="preserve">- Сертификат </w:t>
            </w:r>
            <w:r w:rsidRPr="005B73CB">
              <w:rPr>
                <w:sz w:val="28"/>
                <w:szCs w:val="28"/>
              </w:rPr>
              <w:t>участника Всероссийского вебинара: «Преодоление трудностей постановки и автоматизации шипящих и свистящих звуков с помощью интерактивных игр» (3ч.) .Мерсибо - 2020г.</w:t>
            </w:r>
          </w:p>
          <w:p w:rsidR="00005ED5" w:rsidRPr="005B73CB" w:rsidRDefault="00005ED5" w:rsidP="00005ED5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>Сертификат</w:t>
            </w:r>
            <w:r w:rsidRPr="005B73CB">
              <w:rPr>
                <w:sz w:val="28"/>
                <w:szCs w:val="28"/>
              </w:rPr>
              <w:t xml:space="preserve"> участник Всероссийского вебинара « Введение в прикладной анализ поведения: его вклад в практику работы с детьми ОВЗ. Перспективы для логопедов дефектологов, коррекционных педагогов, психологов» (2ч.). Мерсибо- 2020г.</w:t>
            </w:r>
          </w:p>
          <w:p w:rsidR="00005ED5" w:rsidRPr="005B73CB" w:rsidRDefault="00005ED5" w:rsidP="00005ED5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Pr="005B73CB">
              <w:rPr>
                <w:b/>
                <w:sz w:val="28"/>
                <w:szCs w:val="28"/>
              </w:rPr>
              <w:t>Сертификат</w:t>
            </w:r>
            <w:r w:rsidRPr="005B73CB">
              <w:rPr>
                <w:sz w:val="28"/>
                <w:szCs w:val="28"/>
              </w:rPr>
              <w:t xml:space="preserve"> участник Всероссийского вебинара </w:t>
            </w:r>
            <w:r w:rsidRPr="005B73CB">
              <w:rPr>
                <w:sz w:val="28"/>
                <w:szCs w:val="28"/>
              </w:rPr>
              <w:lastRenderedPageBreak/>
              <w:t>«Эффективная организация игрового процесса в работе над звукопроизношением детей с ОВЗ» (3ч.). Мерсибо-2020г.</w:t>
            </w:r>
          </w:p>
          <w:p w:rsidR="0057197B" w:rsidRPr="005B73CB" w:rsidRDefault="0057197B" w:rsidP="0057197B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>-Сертификат</w:t>
            </w:r>
            <w:r w:rsidRPr="005B73CB">
              <w:rPr>
                <w:sz w:val="28"/>
                <w:szCs w:val="28"/>
              </w:rPr>
              <w:t xml:space="preserve"> участник Всероссийского вебинара «Приемы проведения развивающих занятий с малышами и неговорящими детьми с помощью компьютерных игр и настольных пособий» (3ч,). Мерсибо-2020г.</w:t>
            </w:r>
          </w:p>
          <w:p w:rsidR="0057197B" w:rsidRPr="005B73CB" w:rsidRDefault="007F176B" w:rsidP="0057197B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 xml:space="preserve">- </w:t>
            </w:r>
            <w:r w:rsidR="0057197B" w:rsidRPr="005B73CB">
              <w:rPr>
                <w:b/>
                <w:sz w:val="28"/>
                <w:szCs w:val="28"/>
              </w:rPr>
              <w:t>Сертификат</w:t>
            </w:r>
            <w:r w:rsidR="0057197B" w:rsidRPr="005B73CB">
              <w:rPr>
                <w:sz w:val="28"/>
                <w:szCs w:val="28"/>
              </w:rPr>
              <w:t xml:space="preserve"> участник Всероссийскоговебинара «Формирование развитие связной речи у детей с ОНР с помощью инновационных технологий» (3ч,). Мерсибо-2020г.</w:t>
            </w:r>
          </w:p>
          <w:p w:rsidR="007F176B" w:rsidRPr="005B73CB" w:rsidRDefault="007F176B" w:rsidP="007F176B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>- Сертификат</w:t>
            </w:r>
            <w:r w:rsidRPr="005B73CB">
              <w:rPr>
                <w:sz w:val="28"/>
                <w:szCs w:val="28"/>
              </w:rPr>
              <w:t xml:space="preserve"> участник Всероссийскоговебинара Проведение индивидуальных и групповых занятий на базе дидактических пособий, созданных с помощью интерактивной программы  «Конструктор картинок 4» (3ч.). Мерсибо-2020г.</w:t>
            </w:r>
          </w:p>
          <w:p w:rsidR="00314104" w:rsidRPr="005B73CB" w:rsidRDefault="00314104" w:rsidP="00314104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Pr="005B73CB">
              <w:rPr>
                <w:b/>
                <w:sz w:val="28"/>
                <w:szCs w:val="28"/>
              </w:rPr>
              <w:t>Сертификат</w:t>
            </w:r>
            <w:r w:rsidRPr="005B73CB">
              <w:rPr>
                <w:sz w:val="28"/>
                <w:szCs w:val="28"/>
              </w:rPr>
              <w:t xml:space="preserve"> участник 12-ти онлайн - конфиренций  Большого фестиваля дошкольного образования «Воспитатели России», проходивших с 14 по 27 мая2020г.</w:t>
            </w:r>
          </w:p>
          <w:p w:rsidR="003A4D4B" w:rsidRPr="005B73CB" w:rsidRDefault="003A4D4B" w:rsidP="00314104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>Диплом</w:t>
            </w:r>
            <w:r w:rsidRPr="005B73CB">
              <w:rPr>
                <w:sz w:val="28"/>
                <w:szCs w:val="28"/>
              </w:rPr>
              <w:t xml:space="preserve"> №СГ2020 2230</w:t>
            </w:r>
          </w:p>
          <w:p w:rsidR="003A4D4B" w:rsidRPr="005B73CB" w:rsidRDefault="003A4D4B" w:rsidP="00314104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Участника Всероссийского детского оздоровительного конкурса «Малыши против простуды  гиппа»2020г</w:t>
            </w:r>
          </w:p>
          <w:p w:rsidR="003A4D4B" w:rsidRDefault="003A4D4B" w:rsidP="00F473D0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>Сертификат</w:t>
            </w:r>
            <w:r w:rsidRPr="005B73CB">
              <w:rPr>
                <w:sz w:val="28"/>
                <w:szCs w:val="28"/>
              </w:rPr>
              <w:t>за участие  во Всероссийском форуме «Воспитатели России»: «Воспитываем здорового ребёнка»18.12.2020г.</w:t>
            </w:r>
          </w:p>
          <w:p w:rsidR="00F473D0" w:rsidRPr="00144191" w:rsidRDefault="00F473D0" w:rsidP="00F473D0">
            <w:pPr>
              <w:rPr>
                <w:sz w:val="28"/>
                <w:szCs w:val="28"/>
              </w:rPr>
            </w:pPr>
            <w:r w:rsidRPr="00144191">
              <w:rPr>
                <w:b/>
                <w:sz w:val="28"/>
                <w:szCs w:val="28"/>
              </w:rPr>
              <w:t xml:space="preserve">Сертификат </w:t>
            </w:r>
            <w:r w:rsidRPr="00144191">
              <w:rPr>
                <w:sz w:val="28"/>
                <w:szCs w:val="28"/>
              </w:rPr>
              <w:t xml:space="preserve">свидетельствующий об окончании Курса вебинаров  «Воспитатели России» по вопросам </w:t>
            </w:r>
            <w:r w:rsidRPr="00144191">
              <w:rPr>
                <w:sz w:val="28"/>
                <w:szCs w:val="28"/>
              </w:rPr>
              <w:lastRenderedPageBreak/>
              <w:t>развития , воспитания  и оздоровления дошкольников ,</w:t>
            </w:r>
          </w:p>
          <w:p w:rsidR="00F473D0" w:rsidRDefault="00F473D0" w:rsidP="00F47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№ВР1645901732</w:t>
            </w:r>
            <w:bookmarkStart w:id="0" w:name="_GoBack"/>
            <w:bookmarkEnd w:id="0"/>
            <w:r w:rsidRPr="00144191">
              <w:rPr>
                <w:sz w:val="28"/>
                <w:szCs w:val="28"/>
              </w:rPr>
              <w:t xml:space="preserve"> Москва 2021г- 36 ч</w:t>
            </w:r>
          </w:p>
          <w:p w:rsidR="00F473D0" w:rsidRPr="005B73CB" w:rsidRDefault="00F473D0" w:rsidP="00F473D0">
            <w:pPr>
              <w:rPr>
                <w:sz w:val="28"/>
                <w:szCs w:val="28"/>
              </w:rPr>
            </w:pPr>
          </w:p>
          <w:p w:rsidR="003A4D4B" w:rsidRPr="005B73CB" w:rsidRDefault="003A4D4B" w:rsidP="003A4D4B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 xml:space="preserve">Сертификат </w:t>
            </w:r>
            <w:r w:rsidRPr="005B73CB">
              <w:rPr>
                <w:sz w:val="28"/>
                <w:szCs w:val="28"/>
              </w:rPr>
              <w:t xml:space="preserve">за участие в </w:t>
            </w:r>
            <w:r w:rsidRPr="005B73CB">
              <w:rPr>
                <w:sz w:val="28"/>
                <w:szCs w:val="28"/>
                <w:lang w:val="en-US"/>
              </w:rPr>
              <w:t>II</w:t>
            </w:r>
            <w:r w:rsidRPr="005B73CB">
              <w:rPr>
                <w:sz w:val="28"/>
                <w:szCs w:val="28"/>
              </w:rPr>
              <w:t xml:space="preserve"> Всероссийском форуме  «Воспитатели России». «Воспитываем здорового ребёнка. Поволжье»</w:t>
            </w:r>
          </w:p>
          <w:p w:rsidR="003A4D4B" w:rsidRPr="005B73CB" w:rsidRDefault="003A4D4B" w:rsidP="003A4D4B">
            <w:pPr>
              <w:rPr>
                <w:b/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16.04. 2021г</w:t>
            </w:r>
          </w:p>
          <w:p w:rsidR="003A4D4B" w:rsidRPr="005B73CB" w:rsidRDefault="003A4D4B" w:rsidP="003A4D4B">
            <w:pPr>
              <w:rPr>
                <w:sz w:val="28"/>
                <w:szCs w:val="28"/>
              </w:rPr>
            </w:pPr>
          </w:p>
          <w:p w:rsidR="003A4D4B" w:rsidRPr="005B73CB" w:rsidRDefault="003A4D4B" w:rsidP="003A4D4B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 xml:space="preserve">Сертификат </w:t>
            </w:r>
            <w:r w:rsidRPr="005B73CB">
              <w:rPr>
                <w:sz w:val="28"/>
                <w:szCs w:val="28"/>
              </w:rPr>
              <w:t xml:space="preserve">за участие в </w:t>
            </w:r>
            <w:r w:rsidRPr="005B73CB">
              <w:rPr>
                <w:sz w:val="28"/>
                <w:szCs w:val="28"/>
                <w:lang w:val="en-US"/>
              </w:rPr>
              <w:t>III</w:t>
            </w:r>
            <w:r w:rsidRPr="005B73CB">
              <w:rPr>
                <w:sz w:val="28"/>
                <w:szCs w:val="28"/>
              </w:rPr>
              <w:t xml:space="preserve"> Всероссийском форуме  «Воспитатели России». «Воспитываем здорового ребёнка. Поволжье»</w:t>
            </w:r>
          </w:p>
          <w:p w:rsidR="003A4D4B" w:rsidRPr="005B73CB" w:rsidRDefault="003A4D4B" w:rsidP="00314104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г.Самара 20мая 2021г</w:t>
            </w:r>
          </w:p>
          <w:p w:rsidR="00D8076B" w:rsidRPr="005B73CB" w:rsidRDefault="00D8076B" w:rsidP="00314104">
            <w:pPr>
              <w:rPr>
                <w:sz w:val="28"/>
                <w:szCs w:val="28"/>
              </w:rPr>
            </w:pPr>
          </w:p>
          <w:p w:rsidR="004D1B46" w:rsidRPr="005B73CB" w:rsidRDefault="004D1B46" w:rsidP="004D1B46">
            <w:pPr>
              <w:rPr>
                <w:b/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>- Обучение по программе</w:t>
            </w:r>
          </w:p>
          <w:p w:rsidR="004D1B46" w:rsidRPr="005B73CB" w:rsidRDefault="004D1B46" w:rsidP="004D1B46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 « Профилактика коронавируса, гриппа и других острых респираторных вирусных инфекций в общеобразовательных организациях» Единый урок (16ч.) -2020г.</w:t>
            </w:r>
          </w:p>
          <w:p w:rsidR="00417425" w:rsidRPr="005B73CB" w:rsidRDefault="00417425" w:rsidP="00417425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Pr="005B73CB">
              <w:rPr>
                <w:b/>
                <w:sz w:val="28"/>
                <w:szCs w:val="28"/>
              </w:rPr>
              <w:t>Личностно- профессиональное</w:t>
            </w:r>
            <w:r w:rsidRPr="005B73CB">
              <w:rPr>
                <w:sz w:val="28"/>
                <w:szCs w:val="28"/>
              </w:rPr>
              <w:t xml:space="preserve"> развитие воспитателя по программе Национального проекта «Образование». «Поддержка семей, имеющих детей»: «Специалист по организации, оказанию услуг  психолого-педагогической, методической и консультативной помощи и реализующий информационно- просветительскую поддержку родителей воспитывающих детей с разными образовательными потребностями». «Учебный центр «Академик» (72ч.) – 2020г.</w:t>
            </w:r>
          </w:p>
          <w:p w:rsidR="00417425" w:rsidRPr="005B73CB" w:rsidRDefault="00417425" w:rsidP="00417425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 xml:space="preserve">- Обучение по дополнительной </w:t>
            </w:r>
            <w:r w:rsidRPr="005B73CB">
              <w:rPr>
                <w:sz w:val="28"/>
                <w:szCs w:val="28"/>
              </w:rPr>
              <w:t xml:space="preserve">профессиональной программе: «Использование компьютерных технологий в процессе обучения в </w:t>
            </w:r>
            <w:r w:rsidRPr="005B73CB">
              <w:rPr>
                <w:sz w:val="28"/>
                <w:szCs w:val="28"/>
              </w:rPr>
              <w:lastRenderedPageBreak/>
              <w:t>условиях ФГОС» «Учебный центр «Академик» (72ч.) -2020г.</w:t>
            </w:r>
          </w:p>
          <w:p w:rsidR="00417425" w:rsidRPr="005B73CB" w:rsidRDefault="00417425" w:rsidP="00417425">
            <w:pPr>
              <w:rPr>
                <w:sz w:val="28"/>
                <w:szCs w:val="28"/>
              </w:rPr>
            </w:pPr>
          </w:p>
          <w:p w:rsidR="00417425" w:rsidRPr="005B73CB" w:rsidRDefault="00417425" w:rsidP="004D1B46">
            <w:pPr>
              <w:rPr>
                <w:sz w:val="28"/>
                <w:szCs w:val="28"/>
              </w:rPr>
            </w:pPr>
          </w:p>
          <w:p w:rsidR="004D1B46" w:rsidRPr="005B73CB" w:rsidRDefault="004D1B46" w:rsidP="00314104">
            <w:pPr>
              <w:rPr>
                <w:sz w:val="28"/>
                <w:szCs w:val="28"/>
              </w:rPr>
            </w:pPr>
          </w:p>
          <w:p w:rsidR="00314104" w:rsidRPr="005B73CB" w:rsidRDefault="00314104" w:rsidP="007F176B">
            <w:pPr>
              <w:rPr>
                <w:sz w:val="28"/>
                <w:szCs w:val="28"/>
              </w:rPr>
            </w:pPr>
          </w:p>
          <w:p w:rsidR="007F176B" w:rsidRPr="005B73CB" w:rsidRDefault="007F176B" w:rsidP="007F176B">
            <w:pPr>
              <w:rPr>
                <w:sz w:val="28"/>
                <w:szCs w:val="28"/>
              </w:rPr>
            </w:pPr>
          </w:p>
          <w:p w:rsidR="0057197B" w:rsidRPr="005B73CB" w:rsidRDefault="0057197B" w:rsidP="0057197B">
            <w:pPr>
              <w:rPr>
                <w:sz w:val="28"/>
                <w:szCs w:val="28"/>
              </w:rPr>
            </w:pPr>
          </w:p>
          <w:p w:rsidR="0057197B" w:rsidRPr="005B73CB" w:rsidRDefault="0057197B" w:rsidP="0057197B">
            <w:pPr>
              <w:rPr>
                <w:sz w:val="28"/>
                <w:szCs w:val="28"/>
              </w:rPr>
            </w:pPr>
          </w:p>
          <w:p w:rsidR="0057197B" w:rsidRPr="005B73CB" w:rsidRDefault="0057197B" w:rsidP="00005ED5">
            <w:pPr>
              <w:rPr>
                <w:sz w:val="28"/>
                <w:szCs w:val="28"/>
              </w:rPr>
            </w:pPr>
          </w:p>
          <w:p w:rsidR="00005ED5" w:rsidRPr="005B73CB" w:rsidRDefault="00005ED5" w:rsidP="009C4953">
            <w:pPr>
              <w:rPr>
                <w:sz w:val="28"/>
                <w:szCs w:val="28"/>
              </w:rPr>
            </w:pPr>
          </w:p>
          <w:p w:rsidR="009C4953" w:rsidRPr="005B73CB" w:rsidRDefault="009C4953" w:rsidP="009C4953">
            <w:pPr>
              <w:rPr>
                <w:sz w:val="28"/>
                <w:szCs w:val="28"/>
              </w:rPr>
            </w:pPr>
          </w:p>
          <w:p w:rsidR="009C4953" w:rsidRPr="005B73CB" w:rsidRDefault="009C4953" w:rsidP="0092741B">
            <w:pPr>
              <w:rPr>
                <w:sz w:val="28"/>
                <w:szCs w:val="28"/>
              </w:rPr>
            </w:pPr>
          </w:p>
          <w:p w:rsidR="0092741B" w:rsidRPr="005B73CB" w:rsidRDefault="0092741B" w:rsidP="00850DD0">
            <w:pPr>
              <w:rPr>
                <w:sz w:val="28"/>
                <w:szCs w:val="28"/>
              </w:rPr>
            </w:pPr>
          </w:p>
          <w:p w:rsidR="009E40AD" w:rsidRPr="005B73CB" w:rsidRDefault="009E40AD" w:rsidP="00286D33">
            <w:pPr>
              <w:rPr>
                <w:sz w:val="28"/>
                <w:szCs w:val="28"/>
              </w:rPr>
            </w:pPr>
          </w:p>
          <w:p w:rsidR="004B614D" w:rsidRPr="005B73CB" w:rsidRDefault="004B614D" w:rsidP="00286D33">
            <w:pPr>
              <w:rPr>
                <w:sz w:val="28"/>
                <w:szCs w:val="28"/>
              </w:rPr>
            </w:pPr>
          </w:p>
        </w:tc>
      </w:tr>
      <w:tr w:rsidR="007577F6" w:rsidRPr="005B73CB" w:rsidTr="007577F6">
        <w:tc>
          <w:tcPr>
            <w:tcW w:w="4785" w:type="dxa"/>
          </w:tcPr>
          <w:p w:rsidR="007577F6" w:rsidRPr="005B73CB" w:rsidRDefault="007577F6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lastRenderedPageBreak/>
              <w:t>Достижения педагогов</w:t>
            </w:r>
          </w:p>
        </w:tc>
        <w:tc>
          <w:tcPr>
            <w:tcW w:w="4786" w:type="dxa"/>
          </w:tcPr>
          <w:p w:rsidR="007577F6" w:rsidRPr="005B73CB" w:rsidRDefault="000C7E59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="00C01534" w:rsidRPr="005B73CB">
              <w:rPr>
                <w:b/>
                <w:sz w:val="28"/>
                <w:szCs w:val="28"/>
              </w:rPr>
              <w:t>Благодарственное письмо</w:t>
            </w:r>
            <w:r w:rsidR="00C01534" w:rsidRPr="005B73CB">
              <w:rPr>
                <w:sz w:val="28"/>
                <w:szCs w:val="28"/>
              </w:rPr>
              <w:t xml:space="preserve"> за многолетний добросовестный труд.2013г</w:t>
            </w:r>
          </w:p>
          <w:p w:rsidR="00C01534" w:rsidRPr="005B73CB" w:rsidRDefault="000C7E59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="00C01534" w:rsidRPr="005B73CB">
              <w:rPr>
                <w:b/>
                <w:sz w:val="28"/>
                <w:szCs w:val="28"/>
              </w:rPr>
              <w:t>Почетная грамота</w:t>
            </w:r>
            <w:r w:rsidR="00C01534" w:rsidRPr="005B73CB">
              <w:rPr>
                <w:sz w:val="28"/>
                <w:szCs w:val="28"/>
              </w:rPr>
              <w:t xml:space="preserve"> (2 место) в районном конкурсе педагогического мастерства</w:t>
            </w:r>
          </w:p>
          <w:p w:rsidR="00C01534" w:rsidRPr="005B73CB" w:rsidRDefault="000C7E59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="00C01534" w:rsidRPr="005B73CB">
              <w:rPr>
                <w:b/>
                <w:sz w:val="28"/>
                <w:szCs w:val="28"/>
              </w:rPr>
              <w:t>Благодарность</w:t>
            </w:r>
            <w:r w:rsidR="00C01534" w:rsidRPr="005B73CB">
              <w:rPr>
                <w:sz w:val="28"/>
                <w:szCs w:val="28"/>
              </w:rPr>
              <w:t xml:space="preserve"> от отдела социальной сферы за многолетний и добросовестный труд.</w:t>
            </w:r>
          </w:p>
          <w:p w:rsidR="000C7E59" w:rsidRPr="005B73CB" w:rsidRDefault="000C7E59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Pr="005B73CB">
              <w:rPr>
                <w:b/>
                <w:sz w:val="28"/>
                <w:szCs w:val="28"/>
              </w:rPr>
              <w:t>Почетная грамота</w:t>
            </w:r>
            <w:r w:rsidRPr="005B73CB">
              <w:rPr>
                <w:sz w:val="28"/>
                <w:szCs w:val="28"/>
              </w:rPr>
              <w:t xml:space="preserve"> от комитета по образованию и науки многолетний труд.2010г.</w:t>
            </w:r>
          </w:p>
          <w:p w:rsidR="000C7E59" w:rsidRPr="005B73CB" w:rsidRDefault="003249C7" w:rsidP="00286D33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lastRenderedPageBreak/>
              <w:t xml:space="preserve">- </w:t>
            </w:r>
            <w:r w:rsidR="000C7E59" w:rsidRPr="005B73CB">
              <w:rPr>
                <w:b/>
                <w:sz w:val="28"/>
                <w:szCs w:val="28"/>
              </w:rPr>
              <w:t>Почетная грамота</w:t>
            </w:r>
            <w:r w:rsidR="000C7E59" w:rsidRPr="005B73CB">
              <w:rPr>
                <w:sz w:val="28"/>
                <w:szCs w:val="28"/>
              </w:rPr>
              <w:t xml:space="preserve"> за значительные успехи и большой личный вклад в формирование нравственных основ детей.</w:t>
            </w:r>
          </w:p>
          <w:p w:rsidR="000C7E59" w:rsidRPr="005B73CB" w:rsidRDefault="003249C7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="007C777A" w:rsidRPr="005B73CB">
              <w:rPr>
                <w:b/>
                <w:sz w:val="28"/>
                <w:szCs w:val="28"/>
              </w:rPr>
              <w:t>Почетная грамота</w:t>
            </w:r>
            <w:r w:rsidR="007C777A" w:rsidRPr="005B73CB">
              <w:rPr>
                <w:sz w:val="28"/>
                <w:szCs w:val="28"/>
              </w:rPr>
              <w:t xml:space="preserve"> за высокое</w:t>
            </w:r>
            <w:r w:rsidR="009D68DD" w:rsidRPr="005B73CB">
              <w:rPr>
                <w:sz w:val="28"/>
                <w:szCs w:val="28"/>
              </w:rPr>
              <w:t xml:space="preserve"> профессиональное мастерство.</w:t>
            </w:r>
          </w:p>
          <w:p w:rsidR="009D68DD" w:rsidRPr="005B73CB" w:rsidRDefault="003249C7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="009D68DD" w:rsidRPr="005B73CB">
              <w:rPr>
                <w:b/>
                <w:sz w:val="28"/>
                <w:szCs w:val="28"/>
              </w:rPr>
              <w:t>Диплом</w:t>
            </w:r>
            <w:r w:rsidR="009D68DD" w:rsidRPr="005B73CB">
              <w:rPr>
                <w:sz w:val="28"/>
                <w:szCs w:val="28"/>
              </w:rPr>
              <w:t xml:space="preserve"> участника пятого муниципального фестива</w:t>
            </w:r>
            <w:r w:rsidR="00E07AC3" w:rsidRPr="005B73CB">
              <w:rPr>
                <w:sz w:val="28"/>
                <w:szCs w:val="28"/>
              </w:rPr>
              <w:t>ля проектов «Мой край родной – П</w:t>
            </w:r>
            <w:r w:rsidR="009D68DD" w:rsidRPr="005B73CB">
              <w:rPr>
                <w:sz w:val="28"/>
                <w:szCs w:val="28"/>
              </w:rPr>
              <w:t>оволжье»</w:t>
            </w:r>
          </w:p>
          <w:p w:rsidR="00AE4584" w:rsidRPr="005B73CB" w:rsidRDefault="00AE4584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Pr="005B73CB">
              <w:rPr>
                <w:b/>
                <w:sz w:val="28"/>
                <w:szCs w:val="28"/>
              </w:rPr>
              <w:t>Сертификат</w:t>
            </w:r>
            <w:r w:rsidRPr="005B73CB">
              <w:rPr>
                <w:sz w:val="28"/>
                <w:szCs w:val="28"/>
              </w:rPr>
              <w:t xml:space="preserve"> участника на тему: «Развитие инициативности, любознательности, способности к творчеству самовыражению» п.Приморск от 09.02.2017г.</w:t>
            </w:r>
          </w:p>
          <w:p w:rsidR="00AE4584" w:rsidRPr="005B73CB" w:rsidRDefault="00AE4584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Pr="005B73CB">
              <w:rPr>
                <w:b/>
                <w:sz w:val="28"/>
                <w:szCs w:val="28"/>
              </w:rPr>
              <w:t>Сертификат</w:t>
            </w:r>
            <w:r w:rsidR="002003A1" w:rsidRPr="005B73CB">
              <w:rPr>
                <w:sz w:val="28"/>
                <w:szCs w:val="28"/>
              </w:rPr>
              <w:t>участника за выступление на семи</w:t>
            </w:r>
            <w:r w:rsidRPr="005B73CB">
              <w:rPr>
                <w:sz w:val="28"/>
                <w:szCs w:val="28"/>
              </w:rPr>
              <w:t>наре «Современные подходы к обучению преемственности ФГОС ДО и НОО» п.Приморск – 2017г.</w:t>
            </w:r>
          </w:p>
          <w:p w:rsidR="00AE4584" w:rsidRPr="005B73CB" w:rsidRDefault="00AE4584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Pr="005B73CB">
              <w:rPr>
                <w:b/>
                <w:sz w:val="28"/>
                <w:szCs w:val="28"/>
              </w:rPr>
              <w:t xml:space="preserve">Диплом </w:t>
            </w:r>
            <w:r w:rsidRPr="005B73CB">
              <w:rPr>
                <w:sz w:val="28"/>
                <w:szCs w:val="28"/>
              </w:rPr>
              <w:t>участника пятого Региональног</w:t>
            </w:r>
            <w:r w:rsidR="00E07AC3" w:rsidRPr="005B73CB">
              <w:rPr>
                <w:sz w:val="28"/>
                <w:szCs w:val="28"/>
              </w:rPr>
              <w:t>о фестиваля «Мой край родной – П</w:t>
            </w:r>
            <w:r w:rsidRPr="005B73CB">
              <w:rPr>
                <w:sz w:val="28"/>
                <w:szCs w:val="28"/>
              </w:rPr>
              <w:t>оволжье» р.п.Быково, 2017г.</w:t>
            </w:r>
          </w:p>
          <w:p w:rsidR="00AE4584" w:rsidRPr="005B73CB" w:rsidRDefault="00AE4584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Pr="005B73CB">
              <w:rPr>
                <w:b/>
                <w:sz w:val="28"/>
                <w:szCs w:val="28"/>
              </w:rPr>
              <w:t>Сертификат</w:t>
            </w:r>
            <w:r w:rsidRPr="005B73CB">
              <w:rPr>
                <w:sz w:val="28"/>
                <w:szCs w:val="28"/>
              </w:rPr>
              <w:t xml:space="preserve"> участнику муниципального конкурса «Лучшая методическая разработка ДОУ – 2017г.»</w:t>
            </w:r>
          </w:p>
          <w:p w:rsidR="004F3901" w:rsidRPr="005B73CB" w:rsidRDefault="004F3901" w:rsidP="00286D33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>- Диплом</w:t>
            </w:r>
            <w:r w:rsidRPr="005B73CB">
              <w:rPr>
                <w:sz w:val="28"/>
                <w:szCs w:val="28"/>
              </w:rPr>
              <w:t xml:space="preserve"> участника методической недели «Современные подходы к реализации содержания образовательных областей ФГОС ДО» Быково-2018г.</w:t>
            </w:r>
          </w:p>
          <w:p w:rsidR="004A0EF1" w:rsidRPr="005B73CB" w:rsidRDefault="004A0EF1" w:rsidP="004A0EF1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Pr="005B73CB">
              <w:rPr>
                <w:b/>
                <w:sz w:val="28"/>
                <w:szCs w:val="28"/>
              </w:rPr>
              <w:t>Диплом</w:t>
            </w:r>
            <w:r w:rsidRPr="005B73CB">
              <w:rPr>
                <w:sz w:val="28"/>
                <w:szCs w:val="28"/>
              </w:rPr>
              <w:t xml:space="preserve"> участника 7-го Региональног</w:t>
            </w:r>
            <w:r w:rsidR="00E07AC3" w:rsidRPr="005B73CB">
              <w:rPr>
                <w:sz w:val="28"/>
                <w:szCs w:val="28"/>
              </w:rPr>
              <w:t>о фестиваля «Мой край родной – П</w:t>
            </w:r>
            <w:r w:rsidRPr="005B73CB">
              <w:rPr>
                <w:sz w:val="28"/>
                <w:szCs w:val="28"/>
              </w:rPr>
              <w:t>оволжье» - 2019г.</w:t>
            </w:r>
          </w:p>
          <w:p w:rsidR="004A0EF1" w:rsidRPr="005B73CB" w:rsidRDefault="004A0EF1" w:rsidP="004A0EF1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Pr="005B73CB">
              <w:rPr>
                <w:b/>
                <w:sz w:val="28"/>
                <w:szCs w:val="28"/>
              </w:rPr>
              <w:t>Сертификат</w:t>
            </w:r>
            <w:r w:rsidRPr="005B73CB">
              <w:rPr>
                <w:sz w:val="28"/>
                <w:szCs w:val="28"/>
              </w:rPr>
              <w:t xml:space="preserve"> за участие в районном фестивале «Профсоюзная весна» - 2019г.</w:t>
            </w:r>
          </w:p>
          <w:p w:rsidR="004A0EF1" w:rsidRPr="005B73CB" w:rsidRDefault="004A0EF1" w:rsidP="004A0EF1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Pr="005B73CB">
              <w:rPr>
                <w:b/>
                <w:sz w:val="28"/>
                <w:szCs w:val="28"/>
              </w:rPr>
              <w:t>Сертификат</w:t>
            </w:r>
            <w:r w:rsidRPr="005B73CB">
              <w:rPr>
                <w:sz w:val="28"/>
                <w:szCs w:val="28"/>
              </w:rPr>
              <w:t xml:space="preserve"> участника методической недели «Физическое развитие дошкольников в условиях взаимодействия семьи и ДОО» - </w:t>
            </w:r>
            <w:r w:rsidRPr="005B73CB">
              <w:rPr>
                <w:sz w:val="28"/>
                <w:szCs w:val="28"/>
              </w:rPr>
              <w:lastRenderedPageBreak/>
              <w:t>2019г.</w:t>
            </w:r>
          </w:p>
          <w:p w:rsidR="003249C7" w:rsidRPr="005B73CB" w:rsidRDefault="003249C7" w:rsidP="003249C7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Pr="005B73CB">
              <w:rPr>
                <w:b/>
                <w:sz w:val="28"/>
                <w:szCs w:val="28"/>
              </w:rPr>
              <w:t>Диплом.</w:t>
            </w:r>
            <w:r w:rsidRPr="005B73CB">
              <w:rPr>
                <w:sz w:val="28"/>
                <w:szCs w:val="28"/>
              </w:rPr>
              <w:t xml:space="preserve"> Победитель (1 место). В Всероссийской интернет- олимпиаде «Солнечный свет». Дошкольное образование –2020г.</w:t>
            </w:r>
          </w:p>
          <w:p w:rsidR="00E017DA" w:rsidRPr="005B73CB" w:rsidRDefault="00E017DA" w:rsidP="003249C7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Pr="005B73CB">
              <w:rPr>
                <w:b/>
                <w:sz w:val="28"/>
                <w:szCs w:val="28"/>
              </w:rPr>
              <w:t>Диплом</w:t>
            </w:r>
            <w:r w:rsidRPr="005B73CB">
              <w:rPr>
                <w:sz w:val="28"/>
                <w:szCs w:val="28"/>
              </w:rPr>
              <w:t xml:space="preserve"> победителя муниципального конкурса методических разработок «Педагогическая копилка» - 2020г.</w:t>
            </w:r>
          </w:p>
          <w:p w:rsidR="00BB432E" w:rsidRPr="005B73CB" w:rsidRDefault="00BB432E" w:rsidP="00BB432E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>- Сертификат</w:t>
            </w:r>
            <w:r w:rsidRPr="005B73CB">
              <w:rPr>
                <w:sz w:val="28"/>
                <w:szCs w:val="28"/>
              </w:rPr>
              <w:t xml:space="preserve"> за участие в конкурсе педагогических работников. Номинация: Лучшая дидактическая разработка проведения с дошкольниками на русском языке из числа языков народов Российской Федерации, в том числе русском языке.  ООО СП «Содружество» - 2020г.</w:t>
            </w:r>
          </w:p>
          <w:p w:rsidR="00D8076B" w:rsidRPr="005B73CB" w:rsidRDefault="00D8076B" w:rsidP="00D8076B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>Диплом</w:t>
            </w:r>
            <w:r w:rsidRPr="005B73CB">
              <w:rPr>
                <w:sz w:val="28"/>
                <w:szCs w:val="28"/>
              </w:rPr>
              <w:t xml:space="preserve"> №СГ2020 2230</w:t>
            </w:r>
          </w:p>
          <w:p w:rsidR="00D8076B" w:rsidRPr="005B73CB" w:rsidRDefault="00D8076B" w:rsidP="00D8076B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Участника Всероссийского детского оздоровительного конкурса «Малыши против простуды  гиппа»2020г</w:t>
            </w:r>
          </w:p>
          <w:p w:rsidR="00D8076B" w:rsidRPr="005B73CB" w:rsidRDefault="00D8076B" w:rsidP="00D8076B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>Благодарность</w:t>
            </w:r>
            <w:r w:rsidRPr="005B73CB">
              <w:rPr>
                <w:sz w:val="28"/>
                <w:szCs w:val="28"/>
              </w:rPr>
              <w:t xml:space="preserve"> за подготовку участников конкурса детских рисунков «Люблю тебя мой край казачий»от19.11.2020г.</w:t>
            </w:r>
          </w:p>
          <w:p w:rsidR="00D8076B" w:rsidRPr="005B73CB" w:rsidRDefault="00D8076B" w:rsidP="00D8076B">
            <w:pPr>
              <w:rPr>
                <w:sz w:val="28"/>
                <w:szCs w:val="28"/>
              </w:rPr>
            </w:pPr>
          </w:p>
          <w:p w:rsidR="00D8076B" w:rsidRPr="005B73CB" w:rsidRDefault="00D8076B" w:rsidP="00D8076B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>-Благодарственное письмо</w:t>
            </w:r>
            <w:r w:rsidRPr="005B73CB">
              <w:rPr>
                <w:sz w:val="28"/>
                <w:szCs w:val="28"/>
              </w:rPr>
              <w:t xml:space="preserve"> от  редакции</w:t>
            </w:r>
          </w:p>
          <w:p w:rsidR="00D8076B" w:rsidRPr="005B73CB" w:rsidRDefault="00D8076B" w:rsidP="00D8076B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Всероссийского сетевого педагогического издания « Высшая школа делового администрирования» ,за подготовку обучающихся  к участию во Всероссийском детском конкурсе рисунка</w:t>
            </w:r>
          </w:p>
          <w:p w:rsidR="00D8076B" w:rsidRPr="005B73CB" w:rsidRDefault="00D8076B" w:rsidP="00D8076B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«Зимушка- зима»</w:t>
            </w:r>
          </w:p>
          <w:p w:rsidR="00D8076B" w:rsidRPr="005B73CB" w:rsidRDefault="00D8076B" w:rsidP="00D8076B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№14417623883 от 11.12.20</w:t>
            </w:r>
          </w:p>
          <w:p w:rsidR="00BB432E" w:rsidRPr="005B73CB" w:rsidRDefault="00BB432E" w:rsidP="00BB432E">
            <w:pPr>
              <w:rPr>
                <w:sz w:val="28"/>
                <w:szCs w:val="28"/>
              </w:rPr>
            </w:pPr>
          </w:p>
          <w:p w:rsidR="00BB432E" w:rsidRPr="005B73CB" w:rsidRDefault="00BB432E" w:rsidP="003249C7">
            <w:pPr>
              <w:rPr>
                <w:sz w:val="28"/>
                <w:szCs w:val="28"/>
              </w:rPr>
            </w:pPr>
          </w:p>
          <w:p w:rsidR="00D8076B" w:rsidRPr="005B73CB" w:rsidRDefault="00D8076B" w:rsidP="00D8076B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 xml:space="preserve">Благодарственное письмо </w:t>
            </w:r>
            <w:r w:rsidRPr="005B73CB">
              <w:rPr>
                <w:sz w:val="28"/>
                <w:szCs w:val="28"/>
              </w:rPr>
              <w:t xml:space="preserve">от  </w:t>
            </w:r>
            <w:r w:rsidRPr="005B73CB">
              <w:rPr>
                <w:sz w:val="28"/>
                <w:szCs w:val="28"/>
              </w:rPr>
              <w:lastRenderedPageBreak/>
              <w:t>редакции</w:t>
            </w:r>
          </w:p>
          <w:p w:rsidR="00D8076B" w:rsidRPr="005B73CB" w:rsidRDefault="00D8076B" w:rsidP="00D8076B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Всероссийского сетевого педагогического издания « Высшая школа делового администрирования»</w:t>
            </w:r>
          </w:p>
          <w:p w:rsidR="00D8076B" w:rsidRPr="005B73CB" w:rsidRDefault="00D8076B" w:rsidP="00D8076B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за подготовку обучающихся  к участию во Всероссийском детском конкурсе декоративно -прикладного творчества  «Город мастеров»</w:t>
            </w:r>
          </w:p>
          <w:p w:rsidR="00D8076B" w:rsidRPr="005B73CB" w:rsidRDefault="00D8076B" w:rsidP="00D8076B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№4419426833 от 29.12.20</w:t>
            </w:r>
          </w:p>
          <w:p w:rsidR="00D8076B" w:rsidRPr="005B73CB" w:rsidRDefault="00D8076B" w:rsidP="00D8076B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 xml:space="preserve">Благодарственное письмо </w:t>
            </w:r>
            <w:r w:rsidRPr="005B73CB">
              <w:rPr>
                <w:sz w:val="28"/>
                <w:szCs w:val="28"/>
              </w:rPr>
              <w:t>от  редакции</w:t>
            </w:r>
          </w:p>
          <w:p w:rsidR="00D8076B" w:rsidRPr="005B73CB" w:rsidRDefault="00D8076B" w:rsidP="00D8076B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Всероссийского сетевого педагогического издания « Высшая школа делового администрирования»</w:t>
            </w:r>
          </w:p>
          <w:p w:rsidR="00D8076B" w:rsidRPr="005B73CB" w:rsidRDefault="00D8076B" w:rsidP="00D8076B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за подготовку обучающихся  к участию во Всероссийском детском конкурсе декоративно- прикладного творчества  «Путь к звёздам»</w:t>
            </w:r>
          </w:p>
          <w:p w:rsidR="00D8076B" w:rsidRPr="005B73CB" w:rsidRDefault="00D8076B" w:rsidP="00D8076B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№ 14430260815 от16.04.2021г</w:t>
            </w:r>
          </w:p>
          <w:p w:rsidR="00C01534" w:rsidRPr="005B73CB" w:rsidRDefault="00D8076B" w:rsidP="00286D33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>-Благодарность</w:t>
            </w:r>
            <w:r w:rsidRPr="005B73CB">
              <w:rPr>
                <w:sz w:val="28"/>
                <w:szCs w:val="28"/>
              </w:rPr>
              <w:t xml:space="preserve"> за успешную подготовку участника областного конкурса детских рисунков «Энергосберегайка»</w:t>
            </w:r>
          </w:p>
        </w:tc>
      </w:tr>
      <w:tr w:rsidR="007577F6" w:rsidRPr="005B73CB" w:rsidTr="007577F6">
        <w:tc>
          <w:tcPr>
            <w:tcW w:w="4785" w:type="dxa"/>
          </w:tcPr>
          <w:p w:rsidR="007577F6" w:rsidRPr="005B73CB" w:rsidRDefault="007577F6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lastRenderedPageBreak/>
              <w:t>Достижения воспитанников</w:t>
            </w:r>
          </w:p>
        </w:tc>
        <w:tc>
          <w:tcPr>
            <w:tcW w:w="4786" w:type="dxa"/>
          </w:tcPr>
          <w:p w:rsidR="007577F6" w:rsidRPr="005B73CB" w:rsidRDefault="00AE4584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Pr="005B73CB">
              <w:rPr>
                <w:b/>
                <w:sz w:val="28"/>
                <w:szCs w:val="28"/>
              </w:rPr>
              <w:t>Сертификат</w:t>
            </w:r>
            <w:r w:rsidRPr="005B73CB">
              <w:rPr>
                <w:sz w:val="28"/>
                <w:szCs w:val="28"/>
              </w:rPr>
              <w:t xml:space="preserve"> Беляевой Софье</w:t>
            </w:r>
            <w:r w:rsidR="003249C7" w:rsidRPr="005B73CB">
              <w:rPr>
                <w:sz w:val="28"/>
                <w:szCs w:val="28"/>
              </w:rPr>
              <w:t xml:space="preserve"> за активное участие в третьем Р</w:t>
            </w:r>
            <w:r w:rsidRPr="005B73CB">
              <w:rPr>
                <w:sz w:val="28"/>
                <w:szCs w:val="28"/>
              </w:rPr>
              <w:t>айонном военно – патриотическом фестивале – конкурс «Мы за мир, нет войне!»</w:t>
            </w:r>
          </w:p>
          <w:p w:rsidR="00D8076B" w:rsidRPr="005B73CB" w:rsidRDefault="00D8076B" w:rsidP="00D8076B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>-Диплом</w:t>
            </w:r>
            <w:r w:rsidRPr="005B73CB">
              <w:rPr>
                <w:sz w:val="28"/>
                <w:szCs w:val="28"/>
              </w:rPr>
              <w:t xml:space="preserve">Сариевой Алине за победу во Всероссийском конкурсе детских рисунков «Зимушка – зима» 3 место </w:t>
            </w:r>
          </w:p>
          <w:p w:rsidR="00D8076B" w:rsidRPr="005B73CB" w:rsidRDefault="00D8076B" w:rsidP="00D8076B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№4417623883 от 11.12.20</w:t>
            </w:r>
          </w:p>
          <w:p w:rsidR="00D8076B" w:rsidRPr="005B73CB" w:rsidRDefault="00D8076B" w:rsidP="00D8076B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 xml:space="preserve">-Грамота </w:t>
            </w:r>
            <w:r w:rsidR="005B73CB" w:rsidRPr="005B73CB">
              <w:rPr>
                <w:sz w:val="28"/>
                <w:szCs w:val="28"/>
              </w:rPr>
              <w:t>Кочегарова Алёна ,Шабаева Елизавета, Маршева Анастасия занявшие</w:t>
            </w:r>
            <w:r w:rsidRPr="005B73CB">
              <w:rPr>
                <w:sz w:val="28"/>
                <w:szCs w:val="28"/>
              </w:rPr>
              <w:t xml:space="preserve"> 1 место в творческом конкурсе «Рождественские встречи»</w:t>
            </w:r>
          </w:p>
          <w:p w:rsidR="00D8076B" w:rsidRPr="005B73CB" w:rsidRDefault="005B73CB" w:rsidP="00D8076B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 xml:space="preserve">Благодарственное письмо </w:t>
            </w:r>
            <w:r w:rsidRPr="005B73CB">
              <w:rPr>
                <w:sz w:val="28"/>
                <w:szCs w:val="28"/>
              </w:rPr>
              <w:t>Стародубову Никите занявшему 1 место в творческом конкурсе «Рождественские встречи»</w:t>
            </w:r>
          </w:p>
          <w:p w:rsidR="005B73CB" w:rsidRPr="005B73CB" w:rsidRDefault="005B73CB" w:rsidP="005B73CB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>Диплом</w:t>
            </w:r>
            <w:r w:rsidRPr="005B73CB">
              <w:rPr>
                <w:sz w:val="28"/>
                <w:szCs w:val="28"/>
              </w:rPr>
              <w:t xml:space="preserve">Кочегароваой Алёне  за </w:t>
            </w:r>
            <w:r w:rsidRPr="005B73CB">
              <w:rPr>
                <w:sz w:val="28"/>
                <w:szCs w:val="28"/>
              </w:rPr>
              <w:lastRenderedPageBreak/>
              <w:t xml:space="preserve">победу во Всероссийском конкурсе декоративно прикладного творчества «Город мастеров» 2 место </w:t>
            </w:r>
          </w:p>
          <w:p w:rsidR="005B73CB" w:rsidRPr="005B73CB" w:rsidRDefault="005B73CB" w:rsidP="005B73CB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№4419426833 от 29.12.20</w:t>
            </w:r>
          </w:p>
          <w:p w:rsidR="005B73CB" w:rsidRPr="005B73CB" w:rsidRDefault="005B73CB" w:rsidP="005B73CB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>-Диплом</w:t>
            </w:r>
            <w:r w:rsidR="005D6B46">
              <w:rPr>
                <w:b/>
                <w:sz w:val="28"/>
                <w:szCs w:val="28"/>
              </w:rPr>
              <w:t xml:space="preserve"> </w:t>
            </w:r>
            <w:r w:rsidRPr="005B73CB">
              <w:rPr>
                <w:sz w:val="28"/>
                <w:szCs w:val="28"/>
              </w:rPr>
              <w:t xml:space="preserve">Кочегаровой Алёне занявшей 3 место в Епархиальном конкурсе детского творчества </w:t>
            </w:r>
          </w:p>
          <w:p w:rsidR="005B73CB" w:rsidRPr="005B73CB" w:rsidRDefault="005B73CB" w:rsidP="005B73CB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« Под Рождественской звездой»2021г</w:t>
            </w:r>
          </w:p>
          <w:p w:rsidR="00D8076B" w:rsidRPr="005B73CB" w:rsidRDefault="00D8076B" w:rsidP="00D8076B">
            <w:pPr>
              <w:rPr>
                <w:sz w:val="28"/>
                <w:szCs w:val="28"/>
              </w:rPr>
            </w:pPr>
          </w:p>
          <w:p w:rsidR="005B73CB" w:rsidRPr="005B73CB" w:rsidRDefault="005B73CB" w:rsidP="005B73CB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>-Диплом</w:t>
            </w:r>
            <w:r w:rsidRPr="005B73CB">
              <w:rPr>
                <w:sz w:val="28"/>
                <w:szCs w:val="28"/>
              </w:rPr>
              <w:t xml:space="preserve">  Фёдорову Игорю   за победу во Всероссийском конкурсе декоративно прикладного творчества  « Путь к звёздам» 2 место </w:t>
            </w:r>
          </w:p>
          <w:p w:rsidR="005B73CB" w:rsidRPr="005B73CB" w:rsidRDefault="005B73CB" w:rsidP="005B73CB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№4430260815 от 16.04.21</w:t>
            </w:r>
          </w:p>
          <w:p w:rsidR="005B73CB" w:rsidRPr="005B73CB" w:rsidRDefault="005B73CB" w:rsidP="005B73CB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 xml:space="preserve">-Сертификат  </w:t>
            </w:r>
            <w:r w:rsidRPr="005B73CB">
              <w:rPr>
                <w:sz w:val="28"/>
                <w:szCs w:val="28"/>
              </w:rPr>
              <w:t>Хомутецкой Любови за участие в областном конкурсе детских рисунков «Энергосберегайка»</w:t>
            </w:r>
          </w:p>
          <w:p w:rsidR="005B73CB" w:rsidRPr="005B73CB" w:rsidRDefault="005B73CB" w:rsidP="005B73CB">
            <w:pPr>
              <w:rPr>
                <w:sz w:val="28"/>
                <w:szCs w:val="28"/>
              </w:rPr>
            </w:pPr>
          </w:p>
          <w:p w:rsidR="00D8076B" w:rsidRPr="005B73CB" w:rsidRDefault="00D8076B" w:rsidP="00286D33">
            <w:pPr>
              <w:rPr>
                <w:sz w:val="28"/>
                <w:szCs w:val="28"/>
              </w:rPr>
            </w:pPr>
          </w:p>
        </w:tc>
      </w:tr>
      <w:tr w:rsidR="007577F6" w:rsidRPr="005B73CB" w:rsidTr="007577F6">
        <w:tc>
          <w:tcPr>
            <w:tcW w:w="4785" w:type="dxa"/>
          </w:tcPr>
          <w:p w:rsidR="007577F6" w:rsidRPr="005B73CB" w:rsidRDefault="007577F6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lastRenderedPageBreak/>
              <w:t>Публикации:</w:t>
            </w:r>
          </w:p>
        </w:tc>
        <w:tc>
          <w:tcPr>
            <w:tcW w:w="4786" w:type="dxa"/>
          </w:tcPr>
          <w:p w:rsidR="007577F6" w:rsidRPr="005B73CB" w:rsidRDefault="00860605" w:rsidP="00286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7577F6" w:rsidRPr="005B73CB" w:rsidTr="007577F6">
        <w:tc>
          <w:tcPr>
            <w:tcW w:w="4785" w:type="dxa"/>
          </w:tcPr>
          <w:p w:rsidR="007577F6" w:rsidRPr="005B73CB" w:rsidRDefault="007577F6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Общий стаж работы:</w:t>
            </w:r>
          </w:p>
        </w:tc>
        <w:tc>
          <w:tcPr>
            <w:tcW w:w="4786" w:type="dxa"/>
          </w:tcPr>
          <w:p w:rsidR="007577F6" w:rsidRPr="005B73CB" w:rsidRDefault="00860605" w:rsidP="00286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E11C01" w:rsidRPr="005B73CB">
              <w:rPr>
                <w:sz w:val="28"/>
                <w:szCs w:val="28"/>
              </w:rPr>
              <w:t xml:space="preserve"> лет</w:t>
            </w:r>
          </w:p>
        </w:tc>
      </w:tr>
      <w:tr w:rsidR="007577F6" w:rsidRPr="005B73CB" w:rsidTr="007577F6">
        <w:tc>
          <w:tcPr>
            <w:tcW w:w="4785" w:type="dxa"/>
          </w:tcPr>
          <w:p w:rsidR="007577F6" w:rsidRPr="005B73CB" w:rsidRDefault="007577F6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Педагогический стаж:</w:t>
            </w:r>
          </w:p>
        </w:tc>
        <w:tc>
          <w:tcPr>
            <w:tcW w:w="4786" w:type="dxa"/>
          </w:tcPr>
          <w:p w:rsidR="007577F6" w:rsidRPr="005B73CB" w:rsidRDefault="00860605" w:rsidP="00286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9F150E">
              <w:rPr>
                <w:sz w:val="28"/>
                <w:szCs w:val="28"/>
              </w:rPr>
              <w:t xml:space="preserve"> </w:t>
            </w:r>
            <w:r w:rsidR="00E11C01" w:rsidRPr="005B73CB">
              <w:rPr>
                <w:sz w:val="28"/>
                <w:szCs w:val="28"/>
              </w:rPr>
              <w:t>лет</w:t>
            </w:r>
          </w:p>
        </w:tc>
      </w:tr>
      <w:tr w:rsidR="007577F6" w:rsidRPr="005B73CB" w:rsidTr="007577F6">
        <w:tc>
          <w:tcPr>
            <w:tcW w:w="4785" w:type="dxa"/>
          </w:tcPr>
          <w:p w:rsidR="007577F6" w:rsidRPr="005B73CB" w:rsidRDefault="007577F6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Стаж работы по специальности:</w:t>
            </w:r>
          </w:p>
        </w:tc>
        <w:tc>
          <w:tcPr>
            <w:tcW w:w="4786" w:type="dxa"/>
          </w:tcPr>
          <w:p w:rsidR="007577F6" w:rsidRPr="005B73CB" w:rsidRDefault="00860605" w:rsidP="00286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9F150E">
              <w:rPr>
                <w:sz w:val="28"/>
                <w:szCs w:val="28"/>
              </w:rPr>
              <w:t xml:space="preserve"> </w:t>
            </w:r>
            <w:r w:rsidR="00E11C01" w:rsidRPr="005B73CB">
              <w:rPr>
                <w:sz w:val="28"/>
                <w:szCs w:val="28"/>
              </w:rPr>
              <w:t xml:space="preserve"> лет</w:t>
            </w:r>
          </w:p>
        </w:tc>
      </w:tr>
    </w:tbl>
    <w:p w:rsidR="007577F6" w:rsidRPr="005B73CB" w:rsidRDefault="007577F6" w:rsidP="00286D33">
      <w:pPr>
        <w:rPr>
          <w:sz w:val="28"/>
          <w:szCs w:val="28"/>
        </w:rPr>
      </w:pPr>
    </w:p>
    <w:sectPr w:rsidR="007577F6" w:rsidRPr="005B73CB" w:rsidSect="008A2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>
    <w:useFELayout/>
  </w:compat>
  <w:rsids>
    <w:rsidRoot w:val="00762685"/>
    <w:rsid w:val="00005ED5"/>
    <w:rsid w:val="000C7E59"/>
    <w:rsid w:val="00104EFF"/>
    <w:rsid w:val="00174083"/>
    <w:rsid w:val="001B4ED0"/>
    <w:rsid w:val="001D40FF"/>
    <w:rsid w:val="002003A1"/>
    <w:rsid w:val="002270BC"/>
    <w:rsid w:val="00270BBD"/>
    <w:rsid w:val="00274847"/>
    <w:rsid w:val="00286D33"/>
    <w:rsid w:val="00314104"/>
    <w:rsid w:val="003249C7"/>
    <w:rsid w:val="0035012E"/>
    <w:rsid w:val="00360F97"/>
    <w:rsid w:val="003A4D4B"/>
    <w:rsid w:val="003F63B7"/>
    <w:rsid w:val="00417425"/>
    <w:rsid w:val="004542F5"/>
    <w:rsid w:val="0046452B"/>
    <w:rsid w:val="00477136"/>
    <w:rsid w:val="004A0EF1"/>
    <w:rsid w:val="004B60CD"/>
    <w:rsid w:val="004B614D"/>
    <w:rsid w:val="004C3033"/>
    <w:rsid w:val="004D1B46"/>
    <w:rsid w:val="004F0C5C"/>
    <w:rsid w:val="004F3901"/>
    <w:rsid w:val="00513D4A"/>
    <w:rsid w:val="0057191D"/>
    <w:rsid w:val="0057197B"/>
    <w:rsid w:val="00573F61"/>
    <w:rsid w:val="005B73CB"/>
    <w:rsid w:val="005D6B46"/>
    <w:rsid w:val="005F0385"/>
    <w:rsid w:val="006C1485"/>
    <w:rsid w:val="00702632"/>
    <w:rsid w:val="007577F6"/>
    <w:rsid w:val="00762685"/>
    <w:rsid w:val="007C777A"/>
    <w:rsid w:val="007F176B"/>
    <w:rsid w:val="00850DD0"/>
    <w:rsid w:val="00860605"/>
    <w:rsid w:val="008A21FC"/>
    <w:rsid w:val="008D53DA"/>
    <w:rsid w:val="008D570A"/>
    <w:rsid w:val="0092741B"/>
    <w:rsid w:val="009639B1"/>
    <w:rsid w:val="009647BB"/>
    <w:rsid w:val="009C4953"/>
    <w:rsid w:val="009D68DD"/>
    <w:rsid w:val="009E40AD"/>
    <w:rsid w:val="009F150E"/>
    <w:rsid w:val="00A06531"/>
    <w:rsid w:val="00AE4584"/>
    <w:rsid w:val="00B451AB"/>
    <w:rsid w:val="00BB432E"/>
    <w:rsid w:val="00BE32C2"/>
    <w:rsid w:val="00C00F31"/>
    <w:rsid w:val="00C01534"/>
    <w:rsid w:val="00C1447A"/>
    <w:rsid w:val="00C4619F"/>
    <w:rsid w:val="00C474DE"/>
    <w:rsid w:val="00C513F3"/>
    <w:rsid w:val="00C5399D"/>
    <w:rsid w:val="00CA5927"/>
    <w:rsid w:val="00CD7BF7"/>
    <w:rsid w:val="00D165A6"/>
    <w:rsid w:val="00D505DD"/>
    <w:rsid w:val="00D76EA8"/>
    <w:rsid w:val="00D8076B"/>
    <w:rsid w:val="00D82500"/>
    <w:rsid w:val="00D966C8"/>
    <w:rsid w:val="00DC3562"/>
    <w:rsid w:val="00DD4C87"/>
    <w:rsid w:val="00E017DA"/>
    <w:rsid w:val="00E07AC3"/>
    <w:rsid w:val="00E11C01"/>
    <w:rsid w:val="00E73290"/>
    <w:rsid w:val="00E77A07"/>
    <w:rsid w:val="00E84850"/>
    <w:rsid w:val="00ED7092"/>
    <w:rsid w:val="00F200E9"/>
    <w:rsid w:val="00F473D0"/>
    <w:rsid w:val="00F62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7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6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63</cp:revision>
  <dcterms:created xsi:type="dcterms:W3CDTF">2018-02-26T17:12:00Z</dcterms:created>
  <dcterms:modified xsi:type="dcterms:W3CDTF">2025-01-12T07:23:00Z</dcterms:modified>
</cp:coreProperties>
</file>