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0B8" w:rsidRDefault="00DA6B06" w:rsidP="00DA6B06">
      <w:pPr>
        <w:jc w:val="center"/>
        <w:rPr>
          <w:b/>
          <w:sz w:val="36"/>
          <w:szCs w:val="36"/>
        </w:rPr>
      </w:pPr>
      <w:r w:rsidRPr="001301EA">
        <w:rPr>
          <w:b/>
          <w:sz w:val="36"/>
          <w:szCs w:val="36"/>
        </w:rPr>
        <w:t>Информационная карта</w:t>
      </w:r>
    </w:p>
    <w:p w:rsidR="00813B09" w:rsidRPr="00813B09" w:rsidRDefault="00AE47E1" w:rsidP="00813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15804">
        <w:rPr>
          <w:b/>
          <w:sz w:val="28"/>
          <w:szCs w:val="28"/>
        </w:rPr>
        <w:t xml:space="preserve"> 20.09.2017 по 29.08.2025</w:t>
      </w:r>
      <w:r>
        <w:rPr>
          <w:b/>
          <w:sz w:val="28"/>
          <w:szCs w:val="28"/>
        </w:rPr>
        <w:t>г</w:t>
      </w:r>
      <w:r w:rsidR="00813B09">
        <w:rPr>
          <w:b/>
          <w:sz w:val="28"/>
          <w:szCs w:val="28"/>
        </w:rPr>
        <w:t>г.</w:t>
      </w:r>
    </w:p>
    <w:tbl>
      <w:tblPr>
        <w:tblStyle w:val="a3"/>
        <w:tblW w:w="0" w:type="auto"/>
        <w:tblLook w:val="04A0"/>
      </w:tblPr>
      <w:tblGrid>
        <w:gridCol w:w="2422"/>
        <w:gridCol w:w="7149"/>
      </w:tblGrid>
      <w:tr w:rsidR="00DA6B06" w:rsidRPr="001301EA" w:rsidTr="00DA6B06">
        <w:tc>
          <w:tcPr>
            <w:tcW w:w="4785" w:type="dxa"/>
          </w:tcPr>
          <w:p w:rsidR="00DA6B06" w:rsidRPr="008619B0" w:rsidRDefault="00DA6B06" w:rsidP="00954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786" w:type="dxa"/>
          </w:tcPr>
          <w:p w:rsidR="00DA6B06" w:rsidRPr="008619B0" w:rsidRDefault="00DA6B06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Клима </w:t>
            </w:r>
            <w:r w:rsidR="007B4AEB" w:rsidRPr="00861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  <w:r w:rsidR="007B4AEB" w:rsidRPr="00861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DA6B06" w:rsidRPr="001301EA" w:rsidTr="00DA6B06">
        <w:tc>
          <w:tcPr>
            <w:tcW w:w="4785" w:type="dxa"/>
          </w:tcPr>
          <w:p w:rsidR="00DA6B06" w:rsidRPr="008619B0" w:rsidRDefault="00DA6B06" w:rsidP="00954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Дата составления информационной карты</w:t>
            </w:r>
          </w:p>
        </w:tc>
        <w:tc>
          <w:tcPr>
            <w:tcW w:w="4786" w:type="dxa"/>
          </w:tcPr>
          <w:p w:rsidR="00813B09" w:rsidRDefault="00813B09" w:rsidP="00A368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21.09.2017г.</w:t>
            </w:r>
          </w:p>
          <w:p w:rsidR="00813B09" w:rsidRPr="008D53DA" w:rsidRDefault="00813B09" w:rsidP="00A368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10.01.2018 г.</w:t>
            </w:r>
          </w:p>
          <w:p w:rsidR="00813B09" w:rsidRPr="008D53DA" w:rsidRDefault="00813B09" w:rsidP="00A368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01.12.2019 г.</w:t>
            </w:r>
          </w:p>
          <w:p w:rsidR="00813B09" w:rsidRPr="008D53DA" w:rsidRDefault="00813B09" w:rsidP="00A368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20.02.2021 г.</w:t>
            </w:r>
          </w:p>
          <w:p w:rsidR="00813B09" w:rsidRPr="008D53DA" w:rsidRDefault="00813B09" w:rsidP="00A368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30.06.2022 .</w:t>
            </w:r>
          </w:p>
          <w:p w:rsidR="00813B09" w:rsidRPr="008D53DA" w:rsidRDefault="00813B09" w:rsidP="00A368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30.12.2022 г</w:t>
            </w:r>
          </w:p>
          <w:p w:rsidR="00813B09" w:rsidRPr="008D53DA" w:rsidRDefault="00813B09" w:rsidP="00A368E0">
            <w:pPr>
              <w:jc w:val="both"/>
              <w:rPr>
                <w:sz w:val="28"/>
                <w:szCs w:val="28"/>
              </w:rPr>
            </w:pPr>
            <w:r w:rsidRPr="008D53DA">
              <w:rPr>
                <w:sz w:val="28"/>
                <w:szCs w:val="28"/>
              </w:rPr>
              <w:t>01.09.2023 г</w:t>
            </w:r>
          </w:p>
          <w:p w:rsidR="00813B09" w:rsidRPr="008D53DA" w:rsidRDefault="00813B09" w:rsidP="00A368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15.04.2024 г.</w:t>
            </w:r>
          </w:p>
          <w:p w:rsidR="00DA6B06" w:rsidRDefault="00813B09" w:rsidP="00A368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15.07.2024 г.</w:t>
            </w:r>
          </w:p>
          <w:p w:rsidR="00915804" w:rsidRPr="008619B0" w:rsidRDefault="00915804" w:rsidP="00A36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29.08.2025г.</w:t>
            </w:r>
          </w:p>
        </w:tc>
      </w:tr>
      <w:tr w:rsidR="00DA6B06" w:rsidRPr="001301EA" w:rsidTr="00DA6B06">
        <w:tc>
          <w:tcPr>
            <w:tcW w:w="4785" w:type="dxa"/>
          </w:tcPr>
          <w:p w:rsidR="00DA6B06" w:rsidRPr="008619B0" w:rsidRDefault="00DA6B06" w:rsidP="00954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рождения:</w:t>
            </w:r>
          </w:p>
        </w:tc>
        <w:tc>
          <w:tcPr>
            <w:tcW w:w="4786" w:type="dxa"/>
          </w:tcPr>
          <w:p w:rsidR="00DA6B06" w:rsidRPr="008619B0" w:rsidRDefault="00DA6B06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10.09.1983г</w:t>
            </w:r>
          </w:p>
        </w:tc>
      </w:tr>
      <w:tr w:rsidR="00DA6B06" w:rsidRPr="001301EA" w:rsidTr="00DA6B06">
        <w:tc>
          <w:tcPr>
            <w:tcW w:w="4785" w:type="dxa"/>
          </w:tcPr>
          <w:p w:rsidR="00DA6B06" w:rsidRPr="008619B0" w:rsidRDefault="00DA6B06" w:rsidP="00954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Должность:</w:t>
            </w:r>
          </w:p>
        </w:tc>
        <w:tc>
          <w:tcPr>
            <w:tcW w:w="4786" w:type="dxa"/>
          </w:tcPr>
          <w:p w:rsidR="00DA6B06" w:rsidRPr="008619B0" w:rsidRDefault="00DA6B06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A6B06" w:rsidRPr="001301EA" w:rsidTr="00DA6B06">
        <w:tc>
          <w:tcPr>
            <w:tcW w:w="4785" w:type="dxa"/>
          </w:tcPr>
          <w:p w:rsidR="00DA6B06" w:rsidRPr="008619B0" w:rsidRDefault="00DA6B06" w:rsidP="00954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Образование:</w:t>
            </w:r>
          </w:p>
        </w:tc>
        <w:tc>
          <w:tcPr>
            <w:tcW w:w="4786" w:type="dxa"/>
          </w:tcPr>
          <w:p w:rsidR="00DA6B06" w:rsidRPr="008619B0" w:rsidRDefault="00DA6B06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«Волгоградский социально – педагогический колледж»</w:t>
            </w:r>
            <w:r w:rsidR="007B4AEB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 2014г.</w:t>
            </w:r>
          </w:p>
        </w:tc>
      </w:tr>
      <w:tr w:rsidR="00DA6B06" w:rsidRPr="001301EA" w:rsidTr="00DA6B06">
        <w:tc>
          <w:tcPr>
            <w:tcW w:w="4785" w:type="dxa"/>
          </w:tcPr>
          <w:p w:rsidR="00DA6B06" w:rsidRPr="008619B0" w:rsidRDefault="00DA6B06" w:rsidP="00954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4786" w:type="dxa"/>
          </w:tcPr>
          <w:p w:rsidR="00DA6B06" w:rsidRPr="008619B0" w:rsidRDefault="00915804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 </w:t>
            </w:r>
            <w:r w:rsidR="008405A9" w:rsidRPr="008619B0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DA6B06" w:rsidRPr="001301EA" w:rsidTr="00DA6B06">
        <w:tc>
          <w:tcPr>
            <w:tcW w:w="4785" w:type="dxa"/>
          </w:tcPr>
          <w:p w:rsidR="00DA6B06" w:rsidRPr="008619B0" w:rsidRDefault="00DA6B06" w:rsidP="00954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дополнительной специализации:</w:t>
            </w:r>
          </w:p>
        </w:tc>
        <w:tc>
          <w:tcPr>
            <w:tcW w:w="4786" w:type="dxa"/>
          </w:tcPr>
          <w:p w:rsidR="00DA6B06" w:rsidRPr="008619B0" w:rsidRDefault="001A1775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 АНО ДПО «НОЦ «Карьера». Воспитатель детей дошкольного возраста.</w:t>
            </w:r>
            <w:r w:rsidR="007B4AEB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2017г.</w:t>
            </w:r>
          </w:p>
        </w:tc>
      </w:tr>
      <w:tr w:rsidR="00DA6B06" w:rsidRPr="001301EA" w:rsidTr="00DA6B06">
        <w:tc>
          <w:tcPr>
            <w:tcW w:w="4785" w:type="dxa"/>
          </w:tcPr>
          <w:p w:rsidR="00DA6B06" w:rsidRPr="008619B0" w:rsidRDefault="00DA6B06" w:rsidP="00954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Владение ИКТ:</w:t>
            </w:r>
          </w:p>
        </w:tc>
        <w:tc>
          <w:tcPr>
            <w:tcW w:w="4786" w:type="dxa"/>
          </w:tcPr>
          <w:p w:rsidR="00DA6B06" w:rsidRPr="008619B0" w:rsidRDefault="00FC1322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A6B06" w:rsidRPr="00861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A6B06" w:rsidRPr="001301EA" w:rsidTr="00DA6B06">
        <w:tc>
          <w:tcPr>
            <w:tcW w:w="4785" w:type="dxa"/>
          </w:tcPr>
          <w:p w:rsidR="00DA6B06" w:rsidRPr="008619B0" w:rsidRDefault="00DA6B06" w:rsidP="00954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адрес:</w:t>
            </w:r>
          </w:p>
        </w:tc>
        <w:tc>
          <w:tcPr>
            <w:tcW w:w="4786" w:type="dxa"/>
          </w:tcPr>
          <w:p w:rsidR="00DA6B06" w:rsidRPr="00915804" w:rsidRDefault="00915804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3C3C3C"/>
                <w:sz w:val="32"/>
                <w:szCs w:val="32"/>
                <w:shd w:val="clear" w:color="auto" w:fill="BBFFFF"/>
              </w:rPr>
              <w:t>bkv_dsad.prim@volganet.ru</w:t>
            </w:r>
          </w:p>
        </w:tc>
      </w:tr>
      <w:tr w:rsidR="00DA6B06" w:rsidRPr="001301EA" w:rsidTr="00DA6B06">
        <w:tc>
          <w:tcPr>
            <w:tcW w:w="4785" w:type="dxa"/>
          </w:tcPr>
          <w:p w:rsidR="00DA6B06" w:rsidRPr="008619B0" w:rsidRDefault="00DA6B06" w:rsidP="00954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повышении квалификации:</w:t>
            </w:r>
          </w:p>
        </w:tc>
        <w:tc>
          <w:tcPr>
            <w:tcW w:w="4786" w:type="dxa"/>
          </w:tcPr>
          <w:p w:rsidR="00F51F40" w:rsidRPr="008619B0" w:rsidRDefault="00F51F40" w:rsidP="00F5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- Повышение квалификации «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федеральной образовательной программы дошкольного образования (ФОП </w:t>
            </w:r>
            <w:proofErr w:type="gram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  <w:proofErr w:type="gram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  <w:proofErr w:type="gram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дошкольных образовательных организаций» (72 часа).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«Центр непрерывного образования и инноваций»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с 03.05.2023г. по 15.05.2023г.</w:t>
            </w:r>
          </w:p>
          <w:p w:rsidR="00DA6B06" w:rsidRPr="008619B0" w:rsidRDefault="00A4457D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- Личностно- профессиональное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воспитателя в условиях ФГОС </w:t>
            </w:r>
            <w:proofErr w:type="gram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proofErr w:type="gram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к деятельности и профессиональная компетентность (72ч.) с 06.11. по 10.12.2015г.</w:t>
            </w:r>
          </w:p>
          <w:p w:rsidR="00E513D1" w:rsidRPr="008619B0" w:rsidRDefault="00E513D1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Сертификат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научно- практическом семинаре  «Реализация ФГОС </w:t>
            </w:r>
            <w:proofErr w:type="gram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учетом ПООП ДО и основной образовательной программы «Вдохновение». Издательство «Национальное образование». г</w:t>
            </w:r>
            <w:proofErr w:type="gram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олгоград, 29.04.2016г.</w:t>
            </w:r>
          </w:p>
          <w:p w:rsidR="00A4457D" w:rsidRPr="008619B0" w:rsidRDefault="00A4457D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знаний по программе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«Основы оказания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первой медицинской помощи» в объеме (16ч.) от 24.04.2017г.</w:t>
            </w:r>
          </w:p>
          <w:p w:rsidR="00A4457D" w:rsidRPr="008619B0" w:rsidRDefault="00A4457D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Инклюзивная практика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 воспитания детей с ОВЗ (72ч.) от 25.07.2017г.</w:t>
            </w:r>
          </w:p>
          <w:p w:rsidR="007D1D80" w:rsidRPr="008619B0" w:rsidRDefault="007D1D80" w:rsidP="007D1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за участие в </w:t>
            </w:r>
            <w:proofErr w:type="spell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 Дроф</w:t>
            </w:r>
            <w:proofErr w:type="gram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объединенная издательская группа  «Современные технологии социализации дошкольников» . Москва -  26.05.2017г. (2ч.)</w:t>
            </w:r>
          </w:p>
          <w:p w:rsidR="0047251A" w:rsidRPr="008619B0" w:rsidRDefault="0047251A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Личностно- профессиональное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воспитателя в условиях ФГОС </w:t>
            </w:r>
            <w:proofErr w:type="gram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proofErr w:type="gram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к деятельности и профессиональная компетентность (72ч.) с 24.12.2018г по 09.01.2019г.</w:t>
            </w:r>
          </w:p>
          <w:p w:rsidR="0032475D" w:rsidRPr="008619B0" w:rsidRDefault="0032475D" w:rsidP="00324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D7A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квалификации курс </w:t>
            </w:r>
            <w:proofErr w:type="spellStart"/>
            <w:r w:rsidR="004B4D7A" w:rsidRPr="008619B0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="004B4D7A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«Воспитатели России» </w:t>
            </w:r>
            <w:r w:rsidR="004B4D7A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№ 39629 (30ч.)</w:t>
            </w:r>
            <w:r w:rsidR="00CD7DA3" w:rsidRPr="0086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4D7A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 Москва, 01.03.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  <w:p w:rsidR="00A02535" w:rsidRPr="008619B0" w:rsidRDefault="00A02535" w:rsidP="00A02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  <w:r w:rsidR="006A0396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во В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сероссийском </w:t>
            </w:r>
            <w:proofErr w:type="spell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 w:rsidR="00AE0FC6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ООО «</w:t>
            </w:r>
            <w:proofErr w:type="spellStart"/>
            <w:r w:rsidR="00AE0FC6" w:rsidRPr="008619B0">
              <w:rPr>
                <w:rFonts w:ascii="Times New Roman" w:hAnsi="Times New Roman" w:cs="Times New Roman"/>
                <w:sz w:val="28"/>
                <w:szCs w:val="28"/>
              </w:rPr>
              <w:t>Цной</w:t>
            </w:r>
            <w:proofErr w:type="spellEnd"/>
            <w:r w:rsidR="00AE0FC6" w:rsidRPr="008619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: « Особенности разработки программы исследовательского обучения»</w:t>
            </w:r>
            <w:r w:rsidR="00AE0FC6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№ 000662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E0FC6" w:rsidRPr="008619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AE0FC6" w:rsidRPr="008619B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AE0FC6" w:rsidRPr="008619B0">
              <w:rPr>
                <w:rFonts w:ascii="Times New Roman" w:hAnsi="Times New Roman" w:cs="Times New Roman"/>
                <w:sz w:val="28"/>
                <w:szCs w:val="28"/>
              </w:rPr>
              <w:t>анкт- Петербург, 14.04.2020г.</w:t>
            </w:r>
          </w:p>
          <w:p w:rsidR="00226A17" w:rsidRPr="008619B0" w:rsidRDefault="00226A17" w:rsidP="0022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  <w:r w:rsidR="006A0396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во В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сероссийском семинаре</w:t>
            </w:r>
            <w:r w:rsidR="00AE0FC6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(2ч.)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FC6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Открытое образование</w:t>
            </w:r>
            <w:r w:rsidR="00AE0FC6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» на тему: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FC6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«День Земли</w:t>
            </w:r>
            <w:r w:rsidR="00A35704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CD7DA3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Час Земли </w:t>
            </w:r>
            <w:r w:rsidR="00A35704" w:rsidRPr="008619B0">
              <w:rPr>
                <w:rFonts w:ascii="Times New Roman" w:hAnsi="Times New Roman" w:cs="Times New Roman"/>
                <w:sz w:val="28"/>
                <w:szCs w:val="28"/>
              </w:rPr>
              <w:t>другие экологические акции»</w:t>
            </w:r>
            <w:r w:rsidR="00BC1B41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№ ВС-36449-757-3</w:t>
            </w:r>
            <w:r w:rsidR="00AE0FC6" w:rsidRPr="0086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5704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B41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Волгоград- </w:t>
            </w:r>
            <w:r w:rsidR="00CD7DA3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21.04.</w:t>
            </w:r>
            <w:r w:rsidR="00BC1B41" w:rsidRPr="008619B0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  <w:p w:rsidR="005231FC" w:rsidRPr="008619B0" w:rsidRDefault="005231FC" w:rsidP="0052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  <w:r w:rsidR="006A0396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DA3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0396" w:rsidRPr="008619B0">
              <w:rPr>
                <w:rFonts w:ascii="Times New Roman" w:hAnsi="Times New Roman" w:cs="Times New Roman"/>
                <w:sz w:val="28"/>
                <w:szCs w:val="28"/>
              </w:rPr>
              <w:t>участник В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сероссийского </w:t>
            </w:r>
            <w:proofErr w:type="spell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B41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BC1B41" w:rsidRPr="008619B0">
              <w:rPr>
                <w:rFonts w:ascii="Times New Roman" w:hAnsi="Times New Roman" w:cs="Times New Roman"/>
                <w:sz w:val="28"/>
                <w:szCs w:val="28"/>
              </w:rPr>
              <w:t>Мерсибо</w:t>
            </w:r>
            <w:proofErr w:type="spellEnd"/>
            <w:r w:rsidR="00BC1B41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» на тему: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«Конструктор рабочих программ для воспитателей и специалистов, работающих с детьми раннего возраста» </w:t>
            </w:r>
            <w:r w:rsidR="00BC1B41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№ 1106272. Москва, 21 апреля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  <w:p w:rsidR="00CC289F" w:rsidRPr="008619B0" w:rsidRDefault="00CC289F" w:rsidP="00CC2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B41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серия 041912 № 219331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АНО «Санкт- Петербургский центр дополнительного профессионального образования. Участие обучающего курса «Есть контакт! Работа педагога с современными родителями как обязательное требование </w:t>
            </w:r>
            <w:proofErr w:type="spell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Профстандарта</w:t>
            </w:r>
            <w:proofErr w:type="spell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«Педагог» (16ч.)</w:t>
            </w:r>
            <w:proofErr w:type="gram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9F9" w:rsidRPr="0086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D39F9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Санкт- Петербург, 22.04.2020г.</w:t>
            </w:r>
          </w:p>
          <w:p w:rsidR="00CC289F" w:rsidRPr="008619B0" w:rsidRDefault="00CC289F" w:rsidP="00CC2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9F9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серия 041911 №219331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АНО «Санкт- Петербургский центр дополнительного профессионального образования. Участие обучающего курса «Профессиональные стандарты в эпоху цифровых технологий» (2 ч.)</w:t>
            </w:r>
            <w:r w:rsidR="00DD39F9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Санкт- Петербург , 21.04.</w:t>
            </w:r>
            <w:r w:rsidR="00A35704" w:rsidRPr="008619B0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  <w:p w:rsidR="007E5562" w:rsidRPr="008619B0" w:rsidRDefault="007E5562" w:rsidP="007E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  <w:r w:rsidR="00DD39F9"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39F9" w:rsidRPr="008619B0">
              <w:rPr>
                <w:rFonts w:ascii="Times New Roman" w:hAnsi="Times New Roman" w:cs="Times New Roman"/>
                <w:sz w:val="28"/>
                <w:szCs w:val="28"/>
              </w:rPr>
              <w:t>№1083826</w:t>
            </w:r>
            <w:r w:rsidR="00DD39F9"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0396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 В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сероссийского </w:t>
            </w:r>
            <w:proofErr w:type="spell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9F9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DD39F9" w:rsidRPr="008619B0">
              <w:rPr>
                <w:rFonts w:ascii="Times New Roman" w:hAnsi="Times New Roman" w:cs="Times New Roman"/>
                <w:sz w:val="28"/>
                <w:szCs w:val="28"/>
              </w:rPr>
              <w:t>Мерсибо</w:t>
            </w:r>
            <w:proofErr w:type="spellEnd"/>
            <w:r w:rsidR="00DD39F9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» на тему: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«Проведение дистанционных развивающих занятий с детьми с помощью интерактивных технологий» (3ч.). </w:t>
            </w:r>
            <w:r w:rsidR="00DD39F9" w:rsidRPr="008619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DD39F9" w:rsidRPr="008619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DD39F9" w:rsidRPr="008619B0">
              <w:rPr>
                <w:rFonts w:ascii="Times New Roman" w:hAnsi="Times New Roman" w:cs="Times New Roman"/>
                <w:sz w:val="28"/>
                <w:szCs w:val="28"/>
              </w:rPr>
              <w:t>осква, 08.04.2020г.</w:t>
            </w:r>
          </w:p>
          <w:p w:rsidR="00A35704" w:rsidRPr="008619B0" w:rsidRDefault="00A35704" w:rsidP="00A35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9F9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№ ВС-36449-884-20</w:t>
            </w:r>
            <w:r w:rsidR="00671B32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BB7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семинаре </w:t>
            </w:r>
            <w:r w:rsidR="00671B32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Открытое образование</w:t>
            </w:r>
            <w:r w:rsidR="00671B32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» на </w:t>
            </w:r>
            <w:r w:rsidR="00671B32" w:rsidRPr="00861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тему: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«Взаимоде</w:t>
            </w:r>
            <w:r w:rsidR="00671B32" w:rsidRPr="008619B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ствие с родителями как субъектами дополните</w:t>
            </w:r>
            <w:r w:rsidR="00671B32" w:rsidRPr="008619B0">
              <w:rPr>
                <w:rFonts w:ascii="Times New Roman" w:hAnsi="Times New Roman" w:cs="Times New Roman"/>
                <w:sz w:val="28"/>
                <w:szCs w:val="28"/>
              </w:rPr>
              <w:t>льного образования детей» (2ч.). Волгоград, 11.05.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  <w:p w:rsidR="00DB0915" w:rsidRPr="008619B0" w:rsidRDefault="00DB0915" w:rsidP="00DB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- Сертификат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B32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серия 04199 №219331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АНО «Санкт- Петербургский центр дополнительного профессионального образования. Участие обучающего курса «Профессиональные стандарты в эп</w:t>
            </w:r>
            <w:r w:rsidR="00F56F7F" w:rsidRPr="008619B0">
              <w:rPr>
                <w:rFonts w:ascii="Times New Roman" w:hAnsi="Times New Roman" w:cs="Times New Roman"/>
                <w:sz w:val="28"/>
                <w:szCs w:val="28"/>
              </w:rPr>
              <w:t>оху цифровых технологий» (16ч.)</w:t>
            </w:r>
            <w:r w:rsidR="00671B32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. Санкт- Петербург, 14.05. </w:t>
            </w:r>
            <w:r w:rsidR="00F56F7F" w:rsidRPr="008619B0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  <w:p w:rsidR="00490959" w:rsidRPr="008619B0" w:rsidRDefault="00490959" w:rsidP="00DB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  <w:r w:rsidR="00671B32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 12-ти </w:t>
            </w:r>
            <w:proofErr w:type="spellStart"/>
            <w:r w:rsidR="00671B32" w:rsidRPr="008619B0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="00671B32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- конференций  б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ольшого фестиваля дошкольного образования «Воспитатели России», проходивших с 14 по 27 мая 2020г.</w:t>
            </w:r>
            <w:r w:rsidR="00671B32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AEC" w:rsidRPr="008619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CE5AEC" w:rsidRPr="0086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1B32" w:rsidRPr="008619B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671B32" w:rsidRPr="008619B0">
              <w:rPr>
                <w:rFonts w:ascii="Times New Roman" w:hAnsi="Times New Roman" w:cs="Times New Roman"/>
                <w:sz w:val="28"/>
                <w:szCs w:val="28"/>
              </w:rPr>
              <w:t>осква -2020г.</w:t>
            </w:r>
          </w:p>
          <w:p w:rsidR="00490959" w:rsidRPr="008619B0" w:rsidRDefault="00490959" w:rsidP="00DB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B32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№ СМ2078155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, на педагогическом </w:t>
            </w:r>
            <w:r w:rsidR="007E6070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портале «Солнечный свет». Тема: «Похвала как один из приемов педагогического воздействия на личность» (1ч.)</w:t>
            </w:r>
            <w:r w:rsidR="007E6070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E5AEC" w:rsidRPr="008619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CE5AEC" w:rsidRPr="008619B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CE5AEC" w:rsidRPr="008619B0">
              <w:rPr>
                <w:rFonts w:ascii="Times New Roman" w:hAnsi="Times New Roman" w:cs="Times New Roman"/>
                <w:sz w:val="28"/>
                <w:szCs w:val="28"/>
              </w:rPr>
              <w:t>расноярск, 08 .06.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  <w:p w:rsidR="002D25B2" w:rsidRPr="008619B0" w:rsidRDefault="002D25B2" w:rsidP="002D2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- Сертификат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«Академия просвещения»</w:t>
            </w:r>
          </w:p>
          <w:p w:rsidR="002D25B2" w:rsidRPr="008619B0" w:rsidRDefault="002D25B2" w:rsidP="00DB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</w:t>
            </w:r>
            <w:proofErr w:type="spell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«Взаимодействие дошкольной образовательной организации с родителями детей, для которых русский язык является неродным»</w:t>
            </w:r>
            <w:proofErr w:type="gram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. Москва -2020г.</w:t>
            </w:r>
          </w:p>
          <w:p w:rsidR="00B670E2" w:rsidRPr="008619B0" w:rsidRDefault="00B670E2" w:rsidP="00DB09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gramStart"/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по программе</w:t>
            </w:r>
            <w:proofErr w:type="gramEnd"/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670E2" w:rsidRPr="008619B0" w:rsidRDefault="00B670E2" w:rsidP="00DB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« Профи</w:t>
            </w:r>
            <w:r w:rsidR="002D25B2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лактика </w:t>
            </w:r>
            <w:proofErr w:type="spellStart"/>
            <w:r w:rsidR="002D25B2" w:rsidRPr="008619B0">
              <w:rPr>
                <w:rFonts w:ascii="Times New Roman" w:hAnsi="Times New Roman" w:cs="Times New Roman"/>
                <w:sz w:val="28"/>
                <w:szCs w:val="28"/>
              </w:rPr>
              <w:t>корона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вируса</w:t>
            </w:r>
            <w:proofErr w:type="spell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, гриппа и других острых респираторных вирусных инфекций в общеобразовательных организациях» Единый урок (16ч.) </w:t>
            </w:r>
            <w:r w:rsidR="007E6070" w:rsidRPr="008619B0">
              <w:rPr>
                <w:rFonts w:ascii="Times New Roman" w:hAnsi="Times New Roman" w:cs="Times New Roman"/>
                <w:sz w:val="28"/>
                <w:szCs w:val="28"/>
              </w:rPr>
              <w:t>. г</w:t>
            </w:r>
            <w:proofErr w:type="gramStart"/>
            <w:r w:rsidR="007E6070" w:rsidRPr="008619B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7E6070" w:rsidRPr="008619B0">
              <w:rPr>
                <w:rFonts w:ascii="Times New Roman" w:hAnsi="Times New Roman" w:cs="Times New Roman"/>
                <w:sz w:val="28"/>
                <w:szCs w:val="28"/>
              </w:rPr>
              <w:t>аратов, 25.08.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  <w:p w:rsidR="00217734" w:rsidRPr="008619B0" w:rsidRDefault="00217734" w:rsidP="00DB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Личностно- профессиональное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01E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№ 005121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развитие воспитателя по программе Национального проекта «Образование». «Поддержка семей, имеющих детей»: «Специалист по организации, оказанию услуг  психолого-педагогической, методической и консультативной помощи и реализующий информационно- просветительскую поддержку родителей воспитывающих детей с разными образовательными потребностями». «Уч</w:t>
            </w:r>
            <w:r w:rsidR="00CB701E" w:rsidRPr="008619B0">
              <w:rPr>
                <w:rFonts w:ascii="Times New Roman" w:hAnsi="Times New Roman" w:cs="Times New Roman"/>
                <w:sz w:val="28"/>
                <w:szCs w:val="28"/>
              </w:rPr>
              <w:t>ебный центр «Академик» (72ч.)</w:t>
            </w:r>
            <w:proofErr w:type="gramStart"/>
            <w:r w:rsidR="00CB701E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CB701E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Волгоград, 14 августа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  <w:p w:rsidR="00217734" w:rsidRPr="008619B0" w:rsidRDefault="00217734" w:rsidP="00DB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Обучение по дополнительной </w:t>
            </w:r>
            <w:r w:rsidR="00CB701E"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B701E" w:rsidRPr="008619B0">
              <w:rPr>
                <w:rFonts w:ascii="Times New Roman" w:hAnsi="Times New Roman" w:cs="Times New Roman"/>
                <w:sz w:val="28"/>
                <w:szCs w:val="28"/>
              </w:rPr>
              <w:t>№005307</w:t>
            </w:r>
            <w:r w:rsidR="00CB701E"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профессиональной программе: «Использование компьютерных технологий в процессе обучения в условиях ФГОС»</w:t>
            </w:r>
            <w:r w:rsidR="000032E8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«Учебный центр «Академик» (72ч.)</w:t>
            </w:r>
            <w:r w:rsidR="00CB701E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. Волгоград, 21 августа  </w:t>
            </w:r>
            <w:r w:rsidR="000032E8" w:rsidRPr="008619B0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  <w:p w:rsidR="00E97964" w:rsidRPr="008619B0" w:rsidRDefault="00E97964" w:rsidP="00DB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- Сертификат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4D7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курс 12 </w:t>
            </w:r>
            <w:proofErr w:type="spell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4D7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(36ч.)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«Воспитатели России»  по вопросам развития, воспитания и оздоровления дошкольников, №ВР</w:t>
            </w:r>
            <w:r w:rsidR="00342A3B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1643898185</w:t>
            </w:r>
            <w:r w:rsidR="001734D7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.  </w:t>
            </w:r>
            <w:r w:rsidR="001734D7" w:rsidRPr="00861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="001734D7" w:rsidRPr="008619B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1734D7" w:rsidRPr="008619B0">
              <w:rPr>
                <w:rFonts w:ascii="Times New Roman" w:hAnsi="Times New Roman" w:cs="Times New Roman"/>
                <w:sz w:val="28"/>
                <w:szCs w:val="28"/>
              </w:rPr>
              <w:t>осква-2021г.</w:t>
            </w:r>
          </w:p>
          <w:p w:rsidR="00342A3B" w:rsidRPr="008619B0" w:rsidRDefault="001734D7" w:rsidP="00342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- Сертифика</w:t>
            </w:r>
            <w:r w:rsidR="00342A3B"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  </w:t>
            </w:r>
            <w:r w:rsidR="00342A3B" w:rsidRPr="008619B0">
              <w:rPr>
                <w:rFonts w:ascii="Times New Roman" w:hAnsi="Times New Roman" w:cs="Times New Roman"/>
                <w:sz w:val="28"/>
                <w:szCs w:val="28"/>
              </w:rPr>
              <w:t>№ ВС-36449-1031-8</w:t>
            </w:r>
          </w:p>
          <w:p w:rsidR="00217734" w:rsidRPr="008619B0" w:rsidRDefault="001734D7" w:rsidP="00DB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за участие во Всероссийском семинаре  (2 ч.) «Региональный фестиваль «Мой край родной – Поволжье»: достижения, перспективы развития, особенности проведения в 2021 году»</w:t>
            </w:r>
            <w:r w:rsidR="00342A3B" w:rsidRPr="008619B0">
              <w:rPr>
                <w:rFonts w:ascii="Times New Roman" w:hAnsi="Times New Roman" w:cs="Times New Roman"/>
                <w:sz w:val="28"/>
                <w:szCs w:val="28"/>
              </w:rPr>
              <w:t>. г</w:t>
            </w:r>
            <w:proofErr w:type="gramStart"/>
            <w:r w:rsidR="00342A3B" w:rsidRPr="008619B0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342A3B" w:rsidRPr="008619B0">
              <w:rPr>
                <w:rFonts w:ascii="Times New Roman" w:hAnsi="Times New Roman" w:cs="Times New Roman"/>
                <w:sz w:val="28"/>
                <w:szCs w:val="28"/>
              </w:rPr>
              <w:t>олгоград- 24.05.2021г.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1763" w:rsidRPr="008619B0" w:rsidRDefault="00CF1763" w:rsidP="00DB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-Сертификат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семинаре «Общественно – профессиональное обслуживание результатов реализации гранта центров (служб) психолого-педагогической, диагностической и консультационной помощи родителям с детьми дошкольного возраста»</w:t>
            </w:r>
            <w:r w:rsidR="002366EC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. «Институт образования» от </w:t>
            </w:r>
            <w:r w:rsidR="00B2736A" w:rsidRPr="008619B0">
              <w:rPr>
                <w:rFonts w:ascii="Times New Roman" w:hAnsi="Times New Roman" w:cs="Times New Roman"/>
                <w:sz w:val="28"/>
                <w:szCs w:val="28"/>
              </w:rPr>
              <w:t>29.10.2021г.</w:t>
            </w:r>
          </w:p>
          <w:p w:rsidR="002366EC" w:rsidRPr="008619B0" w:rsidRDefault="002366EC" w:rsidP="00DB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Всероссийский </w:t>
            </w:r>
            <w:proofErr w:type="spell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«Стратегические принципы организации развивающей среды в детском саду в соответствии с ФГОС ДО: подбор материалов и оборудования, обеспечивающих целостный образовательный процесс.</w:t>
            </w:r>
            <w:r w:rsidR="00CC4DB0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Санк</w:t>
            </w:r>
            <w:proofErr w:type="gram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Петергург</w:t>
            </w:r>
            <w:r w:rsidR="00CC4DB0" w:rsidRPr="008619B0">
              <w:rPr>
                <w:rFonts w:ascii="Times New Roman" w:hAnsi="Times New Roman" w:cs="Times New Roman"/>
                <w:sz w:val="28"/>
                <w:szCs w:val="28"/>
              </w:rPr>
              <w:t>-2022г.</w:t>
            </w:r>
          </w:p>
          <w:p w:rsidR="00CC4DB0" w:rsidRPr="008619B0" w:rsidRDefault="00CC4DB0" w:rsidP="00DB0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2A6" w:rsidRPr="008619B0" w:rsidRDefault="00FA02A6" w:rsidP="00DB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- Всероссийская научно- практическая конференция</w:t>
            </w:r>
            <w:r w:rsidR="002366EC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200- </w:t>
            </w:r>
            <w:proofErr w:type="spellStart"/>
            <w:r w:rsidR="002366EC" w:rsidRPr="008619B0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2366EC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К.Д. Ушинского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«Воспитание в моральном климате памяти»</w:t>
            </w:r>
          </w:p>
          <w:p w:rsidR="00A02535" w:rsidRDefault="002366EC" w:rsidP="00324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Приказ №01-01-95 от 28.03.2023г.</w:t>
            </w:r>
          </w:p>
          <w:p w:rsidR="00441133" w:rsidRDefault="00441133" w:rsidP="00324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133" w:rsidRDefault="00441133" w:rsidP="00324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Всероссийская неделя родительской компетентности «Успешная социализация современных детей»</w:t>
            </w:r>
          </w:p>
          <w:p w:rsidR="00441133" w:rsidRDefault="00441133" w:rsidP="00324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№ ВНРК13-240423-651 </w:t>
            </w:r>
          </w:p>
          <w:p w:rsidR="00441133" w:rsidRDefault="00441133" w:rsidP="00324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от 24.04.2023г.</w:t>
            </w:r>
          </w:p>
          <w:p w:rsidR="00606D36" w:rsidRDefault="00606D36" w:rsidP="00324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36" w:rsidRDefault="00606D36" w:rsidP="00324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Всероссийский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ориентированный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«Круглый стол с острыми углами» </w:t>
            </w:r>
          </w:p>
          <w:p w:rsidR="00606D36" w:rsidRDefault="00606D36" w:rsidP="00324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№2540., сертификат от 26 августа 2025г.</w:t>
            </w:r>
          </w:p>
          <w:p w:rsidR="0032475D" w:rsidRPr="008619B0" w:rsidRDefault="0032475D" w:rsidP="00441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06" w:rsidRPr="001301EA" w:rsidTr="00DA6B06">
        <w:tc>
          <w:tcPr>
            <w:tcW w:w="4785" w:type="dxa"/>
          </w:tcPr>
          <w:p w:rsidR="00DA6B06" w:rsidRPr="008619B0" w:rsidRDefault="00DA6B06" w:rsidP="00954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Достижения педагогов</w:t>
            </w:r>
          </w:p>
        </w:tc>
        <w:tc>
          <w:tcPr>
            <w:tcW w:w="4786" w:type="dxa"/>
          </w:tcPr>
          <w:p w:rsidR="0032643A" w:rsidRPr="008619B0" w:rsidRDefault="0032643A" w:rsidP="0032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Благодарственное письмо</w:t>
            </w:r>
            <w:r w:rsidR="006029DF"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029DF" w:rsidRPr="008619B0">
              <w:rPr>
                <w:rFonts w:ascii="Times New Roman" w:hAnsi="Times New Roman" w:cs="Times New Roman"/>
                <w:sz w:val="28"/>
                <w:szCs w:val="28"/>
              </w:rPr>
              <w:t>№7374</w:t>
            </w:r>
            <w:r w:rsidR="006029DF"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за руководство в конкурсе ФГБОУ ВПО «ВГСПУ» на тему «С новым годом – 2016» 3 место</w:t>
            </w:r>
            <w:r w:rsidR="006029DF" w:rsidRPr="008619B0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="006029DF" w:rsidRPr="008619B0">
              <w:rPr>
                <w:rFonts w:ascii="Times New Roman" w:hAnsi="Times New Roman" w:cs="Times New Roman"/>
                <w:sz w:val="28"/>
                <w:szCs w:val="28"/>
              </w:rPr>
              <w:t>Мирознай</w:t>
            </w:r>
            <w:proofErr w:type="spellEnd"/>
            <w:r w:rsidR="006029DF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08.02.2016г.</w:t>
            </w:r>
          </w:p>
          <w:p w:rsidR="00CD3BB8" w:rsidRPr="008619B0" w:rsidRDefault="00CD3BB8" w:rsidP="0032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43A" w:rsidRPr="008619B0" w:rsidRDefault="0032643A" w:rsidP="0032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Благодарственное письмо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5E23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№ 10112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за руководство в конкурсе ФГБОУ ВПО «ВГСПУ»  «Солнце, счастье и весна!» 3 место</w:t>
            </w:r>
            <w:r w:rsidR="005C5E23" w:rsidRPr="008619B0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="005C5E23" w:rsidRPr="008619B0">
              <w:rPr>
                <w:rFonts w:ascii="Times New Roman" w:hAnsi="Times New Roman" w:cs="Times New Roman"/>
                <w:sz w:val="28"/>
                <w:szCs w:val="28"/>
              </w:rPr>
              <w:t>Мирознай</w:t>
            </w:r>
            <w:proofErr w:type="spellEnd"/>
            <w:r w:rsidR="005C5E23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28.03.2016г.</w:t>
            </w:r>
          </w:p>
          <w:p w:rsidR="00CD3BB8" w:rsidRPr="008619B0" w:rsidRDefault="00CD3BB8" w:rsidP="0032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C74" w:rsidRPr="008619B0" w:rsidRDefault="00FB6C74" w:rsidP="00FB6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- Благодарственное письмо</w:t>
            </w:r>
            <w:r w:rsidR="00CD3BB8"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57824" w:rsidRPr="008619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D3BB8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7824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14417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за руководство в конкурсе ФГБОУ ВПО «ВГСПУ»   «Память в сердце мы сохраним» 3 место</w:t>
            </w:r>
            <w:r w:rsidR="00257824" w:rsidRPr="008619B0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="00257824" w:rsidRPr="008619B0">
              <w:rPr>
                <w:rFonts w:ascii="Times New Roman" w:hAnsi="Times New Roman" w:cs="Times New Roman"/>
                <w:sz w:val="28"/>
                <w:szCs w:val="28"/>
              </w:rPr>
              <w:t>Мирознай</w:t>
            </w:r>
            <w:proofErr w:type="spellEnd"/>
            <w:r w:rsidR="00257824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26.05.2016г.</w:t>
            </w:r>
          </w:p>
          <w:p w:rsidR="00CD3BB8" w:rsidRPr="008619B0" w:rsidRDefault="00CD3BB8" w:rsidP="00FB6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C74" w:rsidRPr="008619B0" w:rsidRDefault="00FB6C74" w:rsidP="00FB6C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8619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Благодарственное письмо</w:t>
            </w:r>
            <w:r w:rsidRPr="008619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57824" w:rsidRPr="008619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</w:t>
            </w:r>
            <w:r w:rsidR="00CD3BB8" w:rsidRPr="008619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57824" w:rsidRPr="008619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8024 </w:t>
            </w:r>
            <w:r w:rsidRPr="008619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руководство в конкурсе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ФГБОУ ВПО «ВГСПУ»  </w:t>
            </w:r>
            <w:r w:rsidRPr="008619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«Наша Армия сильна» 3 место</w:t>
            </w:r>
            <w:r w:rsidR="00257824" w:rsidRPr="008619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«</w:t>
            </w:r>
            <w:proofErr w:type="spellStart"/>
            <w:r w:rsidR="00257824" w:rsidRPr="008619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Мирознай</w:t>
            </w:r>
            <w:proofErr w:type="spellEnd"/>
            <w:r w:rsidR="00257824" w:rsidRPr="008619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r w:rsidRPr="008619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29.02.2016г.</w:t>
            </w:r>
          </w:p>
          <w:p w:rsidR="00CD3BB8" w:rsidRPr="008619B0" w:rsidRDefault="00CD3BB8" w:rsidP="00FB6C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6C74" w:rsidRPr="008619B0" w:rsidRDefault="00FB6C74" w:rsidP="00FB6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Благодарственное письмо</w:t>
            </w:r>
            <w:r w:rsidR="00257824"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57824" w:rsidRPr="008619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D3BB8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7824" w:rsidRPr="008619B0">
              <w:rPr>
                <w:rFonts w:ascii="Times New Roman" w:hAnsi="Times New Roman" w:cs="Times New Roman"/>
                <w:sz w:val="28"/>
                <w:szCs w:val="28"/>
              </w:rPr>
              <w:t>12032</w:t>
            </w:r>
            <w:r w:rsidR="00257824"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за руководство в конкурсе ФГБОУ ВПО «ВГСПУ  «Космическая одиссея» 3 место</w:t>
            </w:r>
            <w:r w:rsidR="00257824" w:rsidRPr="008619B0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="00257824" w:rsidRPr="008619B0">
              <w:rPr>
                <w:rFonts w:ascii="Times New Roman" w:hAnsi="Times New Roman" w:cs="Times New Roman"/>
                <w:sz w:val="28"/>
                <w:szCs w:val="28"/>
              </w:rPr>
              <w:t>Мирознай</w:t>
            </w:r>
            <w:proofErr w:type="spellEnd"/>
            <w:r w:rsidR="00257824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25.04.2016г.</w:t>
            </w:r>
          </w:p>
          <w:p w:rsidR="00FB6C74" w:rsidRPr="008619B0" w:rsidRDefault="00FB6C74" w:rsidP="00FB6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Благодарственное письмо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7824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CD3BB8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7824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8064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за руководство в конкурсе ФГБОУ ВПО «ВГСПУ  «День защитника Отечества» 3 место</w:t>
            </w:r>
            <w:r w:rsidR="00257824" w:rsidRPr="008619B0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="00257824" w:rsidRPr="008619B0">
              <w:rPr>
                <w:rFonts w:ascii="Times New Roman" w:hAnsi="Times New Roman" w:cs="Times New Roman"/>
                <w:sz w:val="28"/>
                <w:szCs w:val="28"/>
              </w:rPr>
              <w:t>Мирознай</w:t>
            </w:r>
            <w:proofErr w:type="spellEnd"/>
            <w:r w:rsidR="00257824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29.02.2016г.</w:t>
            </w:r>
          </w:p>
          <w:p w:rsidR="00CD3BB8" w:rsidRPr="008619B0" w:rsidRDefault="00CD3BB8" w:rsidP="00FB6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38" w:rsidRPr="008619B0" w:rsidRDefault="00E76C38" w:rsidP="00E76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Благодарственное письмо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="00CD3BB8"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14417  за руководство в конкурсе ФГБОУ ВПО «ВГСПУ  «Праздник со слезами на глазах» 3 место. «</w:t>
            </w:r>
            <w:proofErr w:type="spellStart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Мирознай</w:t>
            </w:r>
            <w:proofErr w:type="spellEnd"/>
            <w:r w:rsidRPr="008619B0">
              <w:rPr>
                <w:rFonts w:ascii="Times New Roman" w:hAnsi="Times New Roman" w:cs="Times New Roman"/>
                <w:sz w:val="28"/>
                <w:szCs w:val="28"/>
              </w:rPr>
              <w:t>»,  26.05.2016г.</w:t>
            </w:r>
          </w:p>
          <w:p w:rsidR="00CD3BB8" w:rsidRPr="008619B0" w:rsidRDefault="00CD3BB8" w:rsidP="00E76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43A" w:rsidRPr="008619B0" w:rsidRDefault="0032643A" w:rsidP="0032643A">
            <w:pPr>
              <w:rPr>
                <w:rFonts w:ascii="Times New Roman" w:hAnsi="Times New Roman"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25AA" w:rsidRPr="008619B0">
              <w:rPr>
                <w:rFonts w:ascii="Times New Roman" w:hAnsi="Times New Roman"/>
                <w:sz w:val="28"/>
                <w:szCs w:val="28"/>
              </w:rPr>
              <w:t xml:space="preserve">Благодарственное письмо за достойный вклад в развитие </w:t>
            </w:r>
            <w:proofErr w:type="spellStart"/>
            <w:proofErr w:type="gramStart"/>
            <w:r w:rsidR="002325AA" w:rsidRPr="008619B0">
              <w:rPr>
                <w:rFonts w:ascii="Times New Roman" w:hAnsi="Times New Roman"/>
                <w:sz w:val="28"/>
                <w:szCs w:val="28"/>
              </w:rPr>
              <w:t>гражданско</w:t>
            </w:r>
            <w:proofErr w:type="spellEnd"/>
            <w:r w:rsidR="002325AA" w:rsidRPr="008619B0">
              <w:rPr>
                <w:rFonts w:ascii="Times New Roman" w:hAnsi="Times New Roman"/>
                <w:sz w:val="28"/>
                <w:szCs w:val="28"/>
              </w:rPr>
              <w:t>- патриотического</w:t>
            </w:r>
            <w:proofErr w:type="gramEnd"/>
            <w:r w:rsidR="002325AA" w:rsidRPr="008619B0">
              <w:rPr>
                <w:rFonts w:ascii="Times New Roman" w:hAnsi="Times New Roman"/>
                <w:sz w:val="28"/>
                <w:szCs w:val="28"/>
              </w:rPr>
              <w:t xml:space="preserve"> воспитания детей на культурно- исторических традициях Поволжья Волгоградской области.</w:t>
            </w:r>
          </w:p>
          <w:p w:rsidR="002325AA" w:rsidRPr="008619B0" w:rsidRDefault="002325AA" w:rsidP="0032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983" w:rsidRPr="008619B0" w:rsidRDefault="00961983" w:rsidP="00961983">
            <w:pPr>
              <w:pStyle w:val="a6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 фестиваль проектов «Мой край родной - Поволжье»</w:t>
            </w:r>
          </w:p>
          <w:p w:rsidR="00961983" w:rsidRPr="008619B0" w:rsidRDefault="00961983" w:rsidP="00961983">
            <w:pPr>
              <w:pStyle w:val="a6"/>
              <w:ind w:left="0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Приказ № 106 от 11.05. 2017г.,</w:t>
            </w:r>
            <w:r w:rsidRPr="008619B0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победитель, диплом</w:t>
            </w:r>
          </w:p>
          <w:p w:rsidR="00961983" w:rsidRPr="008619B0" w:rsidRDefault="00961983" w:rsidP="00961983">
            <w:pPr>
              <w:pStyle w:val="a6"/>
              <w:ind w:left="0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961983" w:rsidRPr="008619B0" w:rsidRDefault="00961983" w:rsidP="00961983">
            <w:pPr>
              <w:pStyle w:val="a6"/>
              <w:ind w:left="0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Региональный фестиваль проектов «Мой край родной - Поволжье» Волгоградское региональное отделение ООО «Центр Гуманной педагогики», победитель, диплом</w:t>
            </w:r>
            <w:r w:rsidRPr="008619B0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</w:p>
          <w:p w:rsidR="00961983" w:rsidRPr="008619B0" w:rsidRDefault="00961983" w:rsidP="00961983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961983" w:rsidRPr="008619B0" w:rsidRDefault="00961983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- Районный конкурс «Лучший сайт муниципального казенного дошкольного образовательного учреждения Быковского муниципального района»</w:t>
            </w:r>
          </w:p>
          <w:p w:rsidR="00961983" w:rsidRPr="008619B0" w:rsidRDefault="00961983" w:rsidP="00961983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Приказ № 40 от 19.02.2018</w:t>
            </w:r>
            <w:r w:rsidRPr="008619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Pr="008619B0">
              <w:rPr>
                <w:rFonts w:ascii="Times New Roman" w:hAnsi="Times New Roman"/>
                <w:color w:val="C00000"/>
                <w:sz w:val="28"/>
                <w:szCs w:val="28"/>
              </w:rPr>
              <w:t>.</w:t>
            </w:r>
          </w:p>
          <w:p w:rsidR="002325AA" w:rsidRPr="008619B0" w:rsidRDefault="002325AA" w:rsidP="00961983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2325AA" w:rsidRPr="008619B0" w:rsidRDefault="002325AA" w:rsidP="00961983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sz w:val="28"/>
                <w:szCs w:val="28"/>
              </w:rPr>
              <w:t>- Благодарственное письмо  главы Приморского сельского поселения за активное участие в жизни поселка Приморск, процветание и сохранение лучших поселковых традиций. 28 сентября 2019г.</w:t>
            </w:r>
          </w:p>
          <w:p w:rsidR="00961983" w:rsidRPr="008619B0" w:rsidRDefault="00961983" w:rsidP="00961983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961983" w:rsidRPr="008619B0" w:rsidRDefault="00961983" w:rsidP="00961983">
            <w:pP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 w:rsidRPr="008619B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- Муниципальный конкурс методических разработок «Педагогическая копилка». </w:t>
            </w:r>
            <w:r w:rsidRPr="008619B0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Номинация: «Сценарий и праздников и развлечений»</w:t>
            </w:r>
          </w:p>
          <w:p w:rsidR="00961983" w:rsidRPr="008619B0" w:rsidRDefault="00961983" w:rsidP="00961983">
            <w:pPr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8619B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Приказ № 434 от 23.06.2020г. призер, диплом</w:t>
            </w:r>
            <w:r w:rsidRPr="008619B0"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  <w:t xml:space="preserve"> </w:t>
            </w:r>
          </w:p>
          <w:p w:rsidR="00961983" w:rsidRPr="008619B0" w:rsidRDefault="00961983" w:rsidP="00961983">
            <w:pPr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961983" w:rsidRPr="008619B0" w:rsidRDefault="00961983" w:rsidP="00961983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619B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- Муниципальный конкурс методических разработок «Педагогическая копилка». Номинация: конспекты НОД.</w:t>
            </w:r>
          </w:p>
          <w:p w:rsidR="00961983" w:rsidRPr="008619B0" w:rsidRDefault="00961983" w:rsidP="00961983">
            <w:pPr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8619B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Приказ № 434 от 23.06.2020г.,  призер, диплом</w:t>
            </w:r>
            <w:r w:rsidRPr="008619B0"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  <w:t xml:space="preserve"> </w:t>
            </w:r>
          </w:p>
          <w:p w:rsidR="00961983" w:rsidRPr="008619B0" w:rsidRDefault="00961983" w:rsidP="00961983">
            <w:pPr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961983" w:rsidRPr="008619B0" w:rsidRDefault="00961983" w:rsidP="0096198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VIII</w:t>
            </w: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муниципальный этап регионального фестиваля проектов «Мой край родной </w:t>
            </w:r>
            <w:proofErr w:type="gram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-П</w:t>
            </w:r>
            <w:proofErr w:type="gram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оволжье».</w:t>
            </w:r>
          </w:p>
          <w:p w:rsidR="00961983" w:rsidRPr="008619B0" w:rsidRDefault="00961983" w:rsidP="0096198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Приказ № 437 от 29.06.2020г., победитель, диплом </w:t>
            </w:r>
          </w:p>
          <w:p w:rsidR="00961983" w:rsidRPr="008619B0" w:rsidRDefault="00961983" w:rsidP="00961983">
            <w:pPr>
              <w:rPr>
                <w:rFonts w:ascii="Times New Roman" w:eastAsia="Times New Roman" w:hAnsi="Times New Roman"/>
                <w:color w:val="C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C00000"/>
                <w:sz w:val="28"/>
                <w:szCs w:val="28"/>
              </w:rPr>
              <w:t xml:space="preserve"> </w:t>
            </w:r>
          </w:p>
          <w:p w:rsidR="00961983" w:rsidRPr="008619B0" w:rsidRDefault="00961983" w:rsidP="0096198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VIII</w:t>
            </w: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региональный фестиваль «Мой край родно</w:t>
            </w:r>
            <w:proofErr w:type="gram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й-</w:t>
            </w:r>
            <w:proofErr w:type="gram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Поволжье».</w:t>
            </w:r>
            <w:r w:rsidRPr="008619B0">
              <w:rPr>
                <w:rFonts w:ascii="Times New Roman" w:eastAsia="Times New Roman" w:hAnsi="Times New Roman"/>
                <w:color w:val="C00000"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Приказ № 437 от 29.06.2020г.</w:t>
            </w:r>
            <w:proofErr w:type="gramStart"/>
            <w:r w:rsidRPr="008619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8619B0">
              <w:rPr>
                <w:rFonts w:ascii="Times New Roman" w:eastAsia="Times New Roman" w:hAnsi="Times New Roman"/>
                <w:color w:val="C00000"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участник, диплом </w:t>
            </w:r>
            <w:r w:rsidR="003D1012" w:rsidRPr="008619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3D1012" w:rsidRPr="008619B0" w:rsidRDefault="003D1012" w:rsidP="00961983">
            <w:pP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sz w:val="28"/>
                <w:szCs w:val="28"/>
              </w:rPr>
              <w:t>Грамота отдела образования и молодёжной политики администрации Быковского муниципального района за многолетний добросовестный труд на благо развития образования Быковского муниципального района.</w:t>
            </w:r>
          </w:p>
          <w:p w:rsidR="00961983" w:rsidRPr="008619B0" w:rsidRDefault="00961983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61983" w:rsidRPr="008619B0" w:rsidRDefault="00961983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- Муниципальный конкурс- фестиваль декоративно- прикладного искусства «</w:t>
            </w:r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Пасхальное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яйцо-2020».</w:t>
            </w:r>
          </w:p>
          <w:p w:rsidR="00961983" w:rsidRPr="008619B0" w:rsidRDefault="00961983" w:rsidP="00961983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Приказ № 365 от 20.02.2020г., победитель</w:t>
            </w:r>
            <w:r w:rsidRPr="008619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грамота</w:t>
            </w:r>
            <w:proofErr w:type="gramStart"/>
            <w:r w:rsidRPr="008619B0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- </w:t>
            </w:r>
            <w:proofErr w:type="spellStart"/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Регионадьный</w:t>
            </w:r>
            <w:proofErr w:type="spell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этап (Заволжская площадка) Международного конкурса-фестиваля декоративно-прикладного творчества «Пасхальное яйцо – 2020» - </w:t>
            </w:r>
            <w:r w:rsidRPr="008619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участник, диплом</w:t>
            </w:r>
            <w:r w:rsidRPr="008619B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:rsidR="00961983" w:rsidRPr="008619B0" w:rsidRDefault="00961983" w:rsidP="00961983">
            <w:pPr>
              <w:pStyle w:val="a5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961983" w:rsidRPr="008619B0" w:rsidRDefault="00961983" w:rsidP="00961983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619B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- Всероссийский  </w:t>
            </w:r>
            <w:proofErr w:type="spellStart"/>
            <w:proofErr w:type="gramStart"/>
            <w:r w:rsidRPr="008619B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детско</w:t>
            </w:r>
            <w:proofErr w:type="spellEnd"/>
            <w:r w:rsidRPr="008619B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- оздоровительный</w:t>
            </w:r>
            <w:proofErr w:type="gramEnd"/>
            <w:r w:rsidRPr="008619B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конкурс «Малыши против простуды и гриппа». Приказ № 31 СГ от 15.10.2020г., диплом, участник</w:t>
            </w:r>
          </w:p>
          <w:p w:rsidR="00961983" w:rsidRPr="008619B0" w:rsidRDefault="00961983" w:rsidP="00961983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961983" w:rsidRPr="008619B0" w:rsidRDefault="00961983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Международный конкурс «Бригантина» номинация: «Память о войне!»  «К 75- </w:t>
            </w:r>
            <w:proofErr w:type="spell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летию</w:t>
            </w:r>
            <w:proofErr w:type="spell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Победы!» МК- 139/991 от 09.05.2020, 1 место, диплом</w:t>
            </w:r>
          </w:p>
          <w:p w:rsidR="00961983" w:rsidRPr="008619B0" w:rsidRDefault="00961983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Международный конкурс «Бригантина» номинация: «Мы героев будем вспоминать» «К 75- </w:t>
            </w:r>
            <w:proofErr w:type="spell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летию</w:t>
            </w:r>
            <w:proofErr w:type="spell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Победы!» МК- 139/991 от 09.05.2020, 1 место, диплом.</w:t>
            </w:r>
          </w:p>
          <w:p w:rsidR="00961983" w:rsidRPr="008619B0" w:rsidRDefault="00961983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- Всероссийский конкурс «Воспитатели России»  Большой фестиваль дошкольного образования номинация «Праздник в детском саду» 30 июня 2020г., диплом 3 степени</w:t>
            </w:r>
          </w:p>
          <w:p w:rsidR="00961983" w:rsidRPr="008619B0" w:rsidRDefault="00961983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61983" w:rsidRPr="008619B0" w:rsidRDefault="00961983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Муниципальный  (заочного) конкурс профессионального мастерства «Воспитатель года - 2021»  в дошкольных образовательных организациях Быковского муниципального района. </w:t>
            </w:r>
          </w:p>
          <w:p w:rsidR="00961983" w:rsidRPr="008619B0" w:rsidRDefault="00961983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 № 154 от 04.06.2021г., призер 2 место, диплом </w:t>
            </w:r>
          </w:p>
          <w:p w:rsidR="00961983" w:rsidRPr="008619B0" w:rsidRDefault="00961983" w:rsidP="00961983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961983" w:rsidRPr="008619B0" w:rsidRDefault="00961983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Всероссийский конкурс педагогических работников номинация: «Лучшая дидактическая разработка 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проведения занятия с дошкольниками на родном языке из числа языков народов Российской Федерации, в том числе на русском языке. </w:t>
            </w:r>
          </w:p>
          <w:p w:rsidR="00961983" w:rsidRPr="008619B0" w:rsidRDefault="00961983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 1 от 14.09.2020г.</w:t>
            </w:r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,у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частник, сертификат</w:t>
            </w:r>
          </w:p>
          <w:p w:rsidR="00961983" w:rsidRPr="008619B0" w:rsidRDefault="00961983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61983" w:rsidRPr="008619B0" w:rsidRDefault="00961983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- Всероссийский  конкурс «Герои Великой Отечественной войны».</w:t>
            </w:r>
          </w:p>
          <w:p w:rsidR="00961983" w:rsidRPr="008619B0" w:rsidRDefault="00961983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Приказ № 125 от 15 мая 2020г.</w:t>
            </w:r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,д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иплом 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- степени</w:t>
            </w:r>
          </w:p>
          <w:p w:rsidR="00961983" w:rsidRPr="008619B0" w:rsidRDefault="00961983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Международный конкурс «Свободное образование», номинация: «Воспитательная деятельность»  победитель 1 место, диплом </w:t>
            </w:r>
          </w:p>
          <w:p w:rsidR="000074DF" w:rsidRPr="008619B0" w:rsidRDefault="000074DF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61983" w:rsidRPr="008619B0" w:rsidRDefault="00961983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Муниципальный  конкурс развивающей предметно- пространственной среды в дошкольных образовательных организациях Быковского муниципального района </w:t>
            </w:r>
          </w:p>
          <w:p w:rsidR="00961983" w:rsidRPr="008619B0" w:rsidRDefault="00961983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 № 331 от 28.12.2021г. диплом 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степени </w:t>
            </w:r>
          </w:p>
          <w:p w:rsidR="000074DF" w:rsidRPr="008619B0" w:rsidRDefault="000074DF" w:rsidP="00961983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961983" w:rsidRPr="008619B0" w:rsidRDefault="00961983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- Всероссийский урок «</w:t>
            </w:r>
            <w:proofErr w:type="spell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Эколята</w:t>
            </w:r>
            <w:proofErr w:type="spell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-м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олодые защитники природы»</w:t>
            </w:r>
          </w:p>
          <w:p w:rsidR="00961983" w:rsidRPr="008619B0" w:rsidRDefault="00961983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Приказ № 6 от 15.09.2021, участник, сертификат.</w:t>
            </w:r>
          </w:p>
          <w:p w:rsidR="000074DF" w:rsidRPr="008619B0" w:rsidRDefault="000074DF" w:rsidP="009619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4DF" w:rsidRPr="008619B0" w:rsidRDefault="000074DF" w:rsidP="000074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Муниципальный  этап Международного конкурса </w:t>
            </w:r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–ф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естиваля декоративно- прикладного творчества «Пасхальное яйцо- 2021» </w:t>
            </w:r>
          </w:p>
          <w:p w:rsidR="000074DF" w:rsidRPr="008619B0" w:rsidRDefault="000074DF" w:rsidP="000074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Приказ № 41от 21.02.2022г. победитель, грамота</w:t>
            </w:r>
          </w:p>
          <w:p w:rsidR="000074DF" w:rsidRPr="008619B0" w:rsidRDefault="000074DF" w:rsidP="000074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4DF" w:rsidRPr="008619B0" w:rsidRDefault="000074DF" w:rsidP="000074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- Областной  этап (Заволжская площадка) Международного конкурса-фестиваля декоративно- прикладного творчества «</w:t>
            </w:r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Пасхальное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яйцо-2021» ., участник, грамота</w:t>
            </w:r>
          </w:p>
          <w:p w:rsidR="000074DF" w:rsidRPr="008619B0" w:rsidRDefault="000074DF" w:rsidP="000074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4DF" w:rsidRPr="008619B0" w:rsidRDefault="000074DF" w:rsidP="000074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- Муниципальный традиционный  творческий конкурс «Рождественские встречи» Приказ № 8 от 17.01.2022г.</w:t>
            </w:r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призер 2 место, грамота </w:t>
            </w:r>
          </w:p>
          <w:p w:rsidR="000074DF" w:rsidRPr="008619B0" w:rsidRDefault="000074DF" w:rsidP="000074DF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0074DF" w:rsidRPr="008619B0" w:rsidRDefault="000074DF" w:rsidP="000074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- Всероссийский урок «</w:t>
            </w:r>
            <w:proofErr w:type="spell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Эколята</w:t>
            </w:r>
            <w:proofErr w:type="spell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-м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олодые защитники природы» Приказ № 76-12- од от 14.04.2022, </w:t>
            </w:r>
            <w:r w:rsidRPr="008619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участник,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сертификат</w:t>
            </w:r>
          </w:p>
          <w:p w:rsidR="000074DF" w:rsidRPr="008619B0" w:rsidRDefault="000074DF" w:rsidP="000074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D1012" w:rsidRPr="008619B0" w:rsidRDefault="000074DF" w:rsidP="000074D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- Муниципальный  конкурс (заочный)  «Лучший сайт (страница/</w:t>
            </w:r>
            <w:proofErr w:type="spell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блог</w:t>
            </w:r>
            <w:proofErr w:type="spell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) педагога ДОУ в сети Интернет, и на сайтах дошкольных образовательных организаций. Приказ № 91 от 20.04.2021г</w:t>
            </w:r>
            <w:r w:rsidRPr="008619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., диплом 2 место</w:t>
            </w:r>
            <w:r w:rsidR="003D1012" w:rsidRPr="008619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0074DF" w:rsidRPr="008619B0" w:rsidRDefault="000074DF" w:rsidP="000074DF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="003D1012" w:rsidRPr="008619B0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- </w:t>
            </w:r>
            <w:r w:rsidR="003D1012" w:rsidRPr="008619B0">
              <w:rPr>
                <w:rFonts w:ascii="Times New Roman" w:hAnsi="Times New Roman"/>
                <w:sz w:val="28"/>
                <w:szCs w:val="28"/>
              </w:rPr>
              <w:t xml:space="preserve">Грамота отдела образования и молодёжной политики администрации Быковского муниципального района за </w:t>
            </w:r>
            <w:r w:rsidR="003D1012" w:rsidRPr="008619B0">
              <w:rPr>
                <w:rFonts w:ascii="Times New Roman" w:hAnsi="Times New Roman"/>
                <w:sz w:val="28"/>
                <w:szCs w:val="28"/>
              </w:rPr>
              <w:lastRenderedPageBreak/>
              <w:t>добросовестный труд, и достижения в сфере общего образования.</w:t>
            </w:r>
          </w:p>
          <w:p w:rsidR="000074DF" w:rsidRPr="008619B0" w:rsidRDefault="000074DF" w:rsidP="000074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4DF" w:rsidRPr="008619B0" w:rsidRDefault="000074DF" w:rsidP="000074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- Всероссийский фестиваль педагогических идей и методических разработок «Мой край родной! Т</w:t>
            </w:r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ы-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часть моей России!». </w:t>
            </w:r>
          </w:p>
          <w:p w:rsidR="000074DF" w:rsidRPr="008619B0" w:rsidRDefault="000074DF" w:rsidP="000074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 1 от 03.11.2022г., участник</w:t>
            </w:r>
          </w:p>
          <w:p w:rsidR="000074DF" w:rsidRPr="008619B0" w:rsidRDefault="000074DF" w:rsidP="000074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A02A6" w:rsidRPr="008619B0" w:rsidRDefault="000074DF" w:rsidP="000074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- Муниципальный  этап  Х фестиваля проектов «Мой край родно</w:t>
            </w:r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й-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Поволжье» победитель, грамота</w:t>
            </w:r>
            <w:r w:rsidR="00FA02A6"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A02A6" w:rsidRPr="008619B0" w:rsidRDefault="000074DF" w:rsidP="000074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074DF" w:rsidRPr="008619B0" w:rsidRDefault="000074DF" w:rsidP="000074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 </w:t>
            </w:r>
            <w:r w:rsidRPr="008619B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 w:rsidRPr="008619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Районный конкурс рисунков « В гостях у сказки»</w:t>
            </w:r>
          </w:p>
          <w:p w:rsidR="000074DF" w:rsidRPr="008619B0" w:rsidRDefault="000074DF" w:rsidP="000074D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Приказ № 100 от 26.10.2022г</w:t>
            </w:r>
            <w:r w:rsidRPr="008619B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. </w:t>
            </w:r>
            <w:r w:rsidRPr="008619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 1 место, грамота</w:t>
            </w:r>
          </w:p>
          <w:p w:rsidR="000074DF" w:rsidRPr="008619B0" w:rsidRDefault="000074DF" w:rsidP="000074DF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0074DF" w:rsidRPr="008619B0" w:rsidRDefault="000074DF" w:rsidP="000074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Региональный этап  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фестиваля проектов  «Мой край родно</w:t>
            </w:r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й-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Поволжье»</w:t>
            </w:r>
          </w:p>
          <w:p w:rsidR="000074DF" w:rsidRPr="008619B0" w:rsidRDefault="000074DF" w:rsidP="000074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Приказ № 837 от 15.11.2022г., участник,  диплом</w:t>
            </w:r>
          </w:p>
          <w:p w:rsidR="000074DF" w:rsidRPr="008619B0" w:rsidRDefault="000074DF" w:rsidP="000074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074DF" w:rsidRPr="008619B0" w:rsidRDefault="000074DF" w:rsidP="000074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Региональный  конкурс методических разработок «Сокровищница традиций Малой Родины» Номинация проектная деятельность»</w:t>
            </w:r>
          </w:p>
          <w:p w:rsidR="000074DF" w:rsidRPr="008619B0" w:rsidRDefault="000074DF" w:rsidP="000074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 1 от 28.11.2022г.,</w:t>
            </w: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победитель 1 место, диплом </w:t>
            </w:r>
          </w:p>
          <w:p w:rsidR="000074DF" w:rsidRPr="008619B0" w:rsidRDefault="000074DF" w:rsidP="000074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Региональный конкурс методических разработок по развитию речи детей дошкольного возраста с ОВЗ.</w:t>
            </w:r>
          </w:p>
          <w:p w:rsidR="000074DF" w:rsidRPr="008619B0" w:rsidRDefault="000074DF" w:rsidP="000074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№ 53 от 01.03.2023г., 2 место.</w:t>
            </w:r>
          </w:p>
          <w:p w:rsidR="00CD3BB8" w:rsidRPr="008619B0" w:rsidRDefault="00CD3BB8" w:rsidP="000074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D1012" w:rsidRPr="008619B0" w:rsidRDefault="003D1012" w:rsidP="000074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Межмуниципальный конкурс профессионального мастерства «Лучший мастер-класс педагога дошкольного образования»</w:t>
            </w:r>
          </w:p>
          <w:p w:rsidR="003D1012" w:rsidRPr="008619B0" w:rsidRDefault="003D1012" w:rsidP="000074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№ 132 от 18.05.2023г., 3 место.</w:t>
            </w:r>
          </w:p>
          <w:p w:rsidR="00FA61BF" w:rsidRPr="008619B0" w:rsidRDefault="00FA61BF" w:rsidP="000074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FA61BF" w:rsidRPr="008619B0" w:rsidRDefault="00FA61BF" w:rsidP="000074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Всероссийский конкурс «Воспитатели России»: «Развивающие игры и пособия. </w:t>
            </w: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Стартап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  <w:r w:rsidR="00800C96"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от 20 июля 2023г.</w:t>
            </w:r>
          </w:p>
          <w:p w:rsidR="00FA61BF" w:rsidRDefault="00FA61BF" w:rsidP="000074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Сертификат, участник</w:t>
            </w:r>
            <w:r w:rsidR="00A63A52"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0C075C" w:rsidRDefault="000C075C" w:rsidP="000074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C075C" w:rsidRDefault="000C075C" w:rsidP="000074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Региональный конкурс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 фестиваль проектов «Мой край родно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Поволжье». Муниципального этапа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0C075C" w:rsidRDefault="000C075C" w:rsidP="000074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Победитель, диплом 1 степени.</w:t>
            </w:r>
          </w:p>
          <w:p w:rsidR="00F52D66" w:rsidRDefault="00F52D66" w:rsidP="000074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F52D66" w:rsidRDefault="00F52D66" w:rsidP="000074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Муниципальный фестиваль педагогических идей «Педагог и наставни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шаги к успеху»</w:t>
            </w:r>
          </w:p>
          <w:p w:rsidR="00F52D66" w:rsidRDefault="00441133" w:rsidP="000074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Приказ № </w:t>
            </w:r>
            <w:r w:rsidR="00F52D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211 от 04.10.2023г.</w:t>
            </w:r>
          </w:p>
          <w:p w:rsidR="00F52D66" w:rsidRDefault="00F52D66" w:rsidP="000074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Диплом 3 степени.</w:t>
            </w:r>
          </w:p>
          <w:p w:rsidR="000C075C" w:rsidRPr="000C075C" w:rsidRDefault="000C075C" w:rsidP="000074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AA4D24" w:rsidRDefault="00AA4D24" w:rsidP="00AA4D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8619B0">
              <w:rPr>
                <w:rFonts w:ascii="Times New Roman" w:hAnsi="Times New Roman"/>
                <w:sz w:val="28"/>
                <w:szCs w:val="28"/>
              </w:rPr>
              <w:t xml:space="preserve"> Грамота отдела образования и молодёжной политики администрации Быковского муниципального района за добросовестный труд образования Быковского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27.09.2023г.</w:t>
            </w:r>
          </w:p>
          <w:p w:rsidR="004E3518" w:rsidRDefault="004E3518" w:rsidP="00AA4D2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3B06" w:rsidRDefault="00993B06" w:rsidP="00AA4D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-Региональный конкурс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амышин «Педагогические инновации для педагогических работников» в номинации: «Наставничество», участник, сертификат</w:t>
            </w:r>
            <w:r w:rsidR="00160F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73D81" w:rsidRDefault="00473D81" w:rsidP="00AA4D2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0F13" w:rsidRDefault="00160F13" w:rsidP="00AA4D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Всероссийский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4E35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конкурс «30 лет Конституции России- проверь себя»</w:t>
            </w:r>
            <w:r w:rsidR="004E3518">
              <w:rPr>
                <w:rFonts w:ascii="Times New Roman" w:hAnsi="Times New Roman"/>
                <w:sz w:val="28"/>
                <w:szCs w:val="28"/>
              </w:rPr>
              <w:t xml:space="preserve"> №2311083659253, сертификат.</w:t>
            </w:r>
          </w:p>
          <w:p w:rsidR="004E3518" w:rsidRDefault="004E3518" w:rsidP="00AA4D2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4B64" w:rsidRDefault="00993B06" w:rsidP="009549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-Благодарственное письмо от Волгоградской областной думы победитель </w:t>
            </w:r>
            <w:r w:rsidR="00160F13">
              <w:rPr>
                <w:rFonts w:ascii="Times New Roman" w:hAnsi="Times New Roman"/>
                <w:sz w:val="28"/>
                <w:szCs w:val="28"/>
              </w:rPr>
              <w:t>Х</w:t>
            </w:r>
            <w:r w:rsidR="00160F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160F13">
              <w:rPr>
                <w:rFonts w:ascii="Times New Roman" w:hAnsi="Times New Roman"/>
                <w:sz w:val="28"/>
                <w:szCs w:val="28"/>
              </w:rPr>
              <w:t xml:space="preserve"> регионального фестиваля проектов «Мой край родно</w:t>
            </w:r>
            <w:proofErr w:type="gramStart"/>
            <w:r w:rsidR="00160F13">
              <w:rPr>
                <w:rFonts w:ascii="Times New Roman" w:hAnsi="Times New Roman"/>
                <w:sz w:val="28"/>
                <w:szCs w:val="28"/>
              </w:rPr>
              <w:t>й-</w:t>
            </w:r>
            <w:proofErr w:type="gramEnd"/>
            <w:r w:rsidR="00160F13">
              <w:rPr>
                <w:rFonts w:ascii="Times New Roman" w:hAnsi="Times New Roman"/>
                <w:sz w:val="28"/>
                <w:szCs w:val="28"/>
              </w:rPr>
              <w:t xml:space="preserve"> Поволжье» в номинации «Герои моей семьи» от 10.11.2023г.</w:t>
            </w:r>
          </w:p>
          <w:p w:rsidR="00344EF0" w:rsidRDefault="00344EF0" w:rsidP="009549E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71E3" w:rsidRDefault="00EF71E3" w:rsidP="009549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Муниципальный конкурс «Под рождественской звездой» номинация «Методическая копилка»</w:t>
            </w:r>
          </w:p>
          <w:p w:rsidR="007D5AF7" w:rsidRDefault="00EF71E3" w:rsidP="009549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№238 от 07.12.2023г</w:t>
            </w:r>
          </w:p>
          <w:p w:rsidR="007D5AF7" w:rsidRDefault="007D5AF7" w:rsidP="009549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Победитель, грамота</w:t>
            </w:r>
            <w:r w:rsidR="00344E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C25DB" w:rsidRPr="00344EF0" w:rsidRDefault="00EF71E3" w:rsidP="000C25DB">
            <w:pP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C25DB">
              <w:rPr>
                <w:rFonts w:ascii="Times New Roman" w:hAnsi="Times New Roman"/>
                <w:sz w:val="28"/>
                <w:szCs w:val="28"/>
              </w:rPr>
              <w:t>- Региональный конкурс «Под рождественской звездой» номинация «Методическая копилка»</w:t>
            </w:r>
          </w:p>
          <w:p w:rsidR="000C25DB" w:rsidRDefault="000C25DB" w:rsidP="000C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Протокол от 15.12.2023г.</w:t>
            </w:r>
          </w:p>
          <w:p w:rsidR="000C25DB" w:rsidRDefault="000C25DB" w:rsidP="000C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3 степени</w:t>
            </w:r>
            <w:r w:rsidR="00344E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3E74" w:rsidRDefault="00A63E74" w:rsidP="000C25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3E74" w:rsidRDefault="00A63E74" w:rsidP="000C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Муниципальное районное методическое объединение по теме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«ФОП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работа по воспитанию у детей уважения к традиционным российским духовно- нравственным ценностям»</w:t>
            </w:r>
          </w:p>
          <w:p w:rsidR="00A63E74" w:rsidRDefault="00A63E74" w:rsidP="000C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263 от 17.11.2023г.</w:t>
            </w:r>
          </w:p>
          <w:p w:rsidR="007C7B72" w:rsidRDefault="00A63E74" w:rsidP="000C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участник, сертификат.</w:t>
            </w:r>
          </w:p>
          <w:p w:rsidR="00A63E74" w:rsidRDefault="00A63E74" w:rsidP="000C25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3D81" w:rsidRDefault="00473D81" w:rsidP="000C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Муниципальный конкурс- фестиваль декоративно- прикладного творчества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Пасхальное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яйцо-2024»</w:t>
            </w:r>
          </w:p>
          <w:p w:rsidR="00473D81" w:rsidRDefault="00473D81" w:rsidP="000C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46 от 21.02.2024г.</w:t>
            </w:r>
          </w:p>
          <w:p w:rsidR="00A764C8" w:rsidRDefault="00473D81" w:rsidP="000C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Призер, грамота</w:t>
            </w:r>
          </w:p>
          <w:p w:rsidR="00473D81" w:rsidRDefault="00344EF0" w:rsidP="000C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764C8" w:rsidRDefault="007C7B72" w:rsidP="000C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Муниципальная методическая неделя «Детский сади семь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шаги навстречу». Выступление на тему: «Семейная гостина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одна из форм взаимодействия с родителями».</w:t>
            </w:r>
          </w:p>
          <w:p w:rsidR="007C7B72" w:rsidRDefault="007C7B72" w:rsidP="000C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№51 от 26.02.2024г.</w:t>
            </w:r>
          </w:p>
          <w:p w:rsidR="007C7B72" w:rsidRDefault="007C7B72" w:rsidP="000C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участник, сертификат.</w:t>
            </w:r>
          </w:p>
          <w:p w:rsidR="007C7B72" w:rsidRDefault="007C7B72" w:rsidP="000C25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C7B72" w:rsidRDefault="007C7B72" w:rsidP="007C7B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Муниципальный конкурс </w:t>
            </w:r>
            <w:r w:rsidR="00EA4A9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Крепкая семь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крепкая Россия» номинация: методические разработки</w:t>
            </w:r>
          </w:p>
          <w:p w:rsidR="007C7B72" w:rsidRDefault="007C7B72" w:rsidP="007C7B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62 от 06.03.2024г.</w:t>
            </w:r>
          </w:p>
          <w:p w:rsidR="00A764C8" w:rsidRDefault="00A764C8" w:rsidP="000C25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764C8" w:rsidRDefault="00A764C8" w:rsidP="000C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Межмуниципальный конкурс «Калейдоскоп идей»</w:t>
            </w:r>
          </w:p>
          <w:p w:rsidR="00A764C8" w:rsidRDefault="00A764C8" w:rsidP="000C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133 от 31.05.2024г.</w:t>
            </w:r>
          </w:p>
          <w:p w:rsidR="00A764C8" w:rsidRDefault="00A764C8" w:rsidP="000C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место, грамота.</w:t>
            </w:r>
          </w:p>
          <w:p w:rsidR="00A764C8" w:rsidRDefault="00A764C8" w:rsidP="000C25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3D81" w:rsidRDefault="00473D81" w:rsidP="000C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44EF0">
              <w:rPr>
                <w:rFonts w:ascii="Times New Roman" w:hAnsi="Times New Roman"/>
                <w:sz w:val="28"/>
                <w:szCs w:val="28"/>
              </w:rPr>
              <w:t>Межмуниципальный семинар-практикум «Повышение компетентности педагогов в вопросах практического использования развивающих дидактических пособий»</w:t>
            </w:r>
            <w:r w:rsidR="00E6309D">
              <w:rPr>
                <w:rFonts w:ascii="Times New Roman" w:hAnsi="Times New Roman"/>
                <w:sz w:val="28"/>
                <w:szCs w:val="28"/>
              </w:rPr>
              <w:t>. Тема выступления «Дидактическое пособие «Красавица Матрешка»</w:t>
            </w:r>
          </w:p>
          <w:p w:rsidR="00E6309D" w:rsidRDefault="00E6309D" w:rsidP="000C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137 от 05.06.2024г.</w:t>
            </w:r>
          </w:p>
          <w:p w:rsidR="00E53229" w:rsidRDefault="00E53229" w:rsidP="000C2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Всероссийский фестиваль «Воспитатели России» познавательное развитие детей»</w:t>
            </w:r>
          </w:p>
          <w:p w:rsidR="00E53229" w:rsidRPr="004E3518" w:rsidRDefault="00E53229" w:rsidP="000C25DB">
            <w:pP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сертификат, участник, 25.08.2024г.</w:t>
            </w:r>
          </w:p>
          <w:p w:rsidR="00E53229" w:rsidRPr="007F259A" w:rsidRDefault="00E53229" w:rsidP="00E532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259A">
              <w:rPr>
                <w:rFonts w:ascii="Times New Roman" w:hAnsi="Times New Roman"/>
                <w:sz w:val="28"/>
                <w:szCs w:val="28"/>
              </w:rPr>
              <w:t>Всероссийский фестиваль «Воспитатели России</w:t>
            </w:r>
            <w:proofErr w:type="gramStart"/>
            <w:r w:rsidRPr="007F259A">
              <w:rPr>
                <w:rFonts w:ascii="Times New Roman" w:hAnsi="Times New Roman"/>
                <w:sz w:val="28"/>
                <w:szCs w:val="28"/>
              </w:rPr>
              <w:t>»х</w:t>
            </w:r>
            <w:proofErr w:type="gramEnd"/>
            <w:r w:rsidRPr="007F259A">
              <w:rPr>
                <w:rFonts w:ascii="Times New Roman" w:hAnsi="Times New Roman"/>
                <w:sz w:val="28"/>
                <w:szCs w:val="28"/>
              </w:rPr>
              <w:t>удожественно-эстетическое развитие»</w:t>
            </w:r>
          </w:p>
          <w:p w:rsidR="00E53229" w:rsidRPr="007F259A" w:rsidRDefault="00E53229" w:rsidP="00E53229">
            <w:pPr>
              <w:rPr>
                <w:rFonts w:ascii="Times New Roman" w:hAnsi="Times New Roman"/>
                <w:sz w:val="28"/>
                <w:szCs w:val="28"/>
              </w:rPr>
            </w:pPr>
            <w:r w:rsidRPr="007F259A">
              <w:rPr>
                <w:rFonts w:ascii="Times New Roman" w:hAnsi="Times New Roman"/>
                <w:sz w:val="28"/>
                <w:szCs w:val="28"/>
              </w:rPr>
              <w:t>сертификат, победитель, 25.08.2024г.</w:t>
            </w:r>
          </w:p>
          <w:p w:rsidR="00606D36" w:rsidRPr="007F259A" w:rsidRDefault="00606D36" w:rsidP="00606D36">
            <w:pPr>
              <w:rPr>
                <w:rFonts w:ascii="Times New Roman" w:hAnsi="Times New Roman"/>
                <w:sz w:val="28"/>
                <w:szCs w:val="28"/>
              </w:rPr>
            </w:pPr>
            <w:r w:rsidRPr="007F259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259A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  <w:r w:rsidRPr="007F259A">
              <w:rPr>
                <w:rFonts w:ascii="Times New Roman" w:hAnsi="Times New Roman"/>
                <w:sz w:val="28"/>
                <w:szCs w:val="28"/>
              </w:rPr>
              <w:t xml:space="preserve"> Региональный фестиваль проектов «Мой край родной – Поволжье»</w:t>
            </w:r>
          </w:p>
          <w:p w:rsidR="00606D36" w:rsidRPr="007F259A" w:rsidRDefault="00606D36" w:rsidP="00606D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F25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Приказ № 1057 от 02.11.2024г</w:t>
            </w:r>
            <w:r w:rsidRPr="007F259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606D36" w:rsidRPr="007F259A" w:rsidRDefault="00606D36" w:rsidP="00606D36">
            <w:pPr>
              <w:rPr>
                <w:rFonts w:ascii="Times New Roman" w:hAnsi="Times New Roman"/>
                <w:sz w:val="28"/>
                <w:szCs w:val="28"/>
              </w:rPr>
            </w:pPr>
            <w:r w:rsidRPr="007F259A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Pr="007F259A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7F259A">
              <w:rPr>
                <w:rFonts w:ascii="Times New Roman" w:hAnsi="Times New Roman"/>
                <w:sz w:val="28"/>
                <w:szCs w:val="28"/>
              </w:rPr>
              <w:t xml:space="preserve"> Региональный конкурс профессиональных достижений «Формула успеха»</w:t>
            </w:r>
          </w:p>
          <w:p w:rsidR="00606D36" w:rsidRPr="007F259A" w:rsidRDefault="00606D36" w:rsidP="00606D3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259A">
              <w:rPr>
                <w:rFonts w:ascii="Times New Roman" w:hAnsi="Times New Roman"/>
                <w:sz w:val="28"/>
                <w:szCs w:val="28"/>
              </w:rPr>
              <w:t xml:space="preserve">Волгоград, 20-30 ноября 2024г., </w:t>
            </w:r>
            <w:r w:rsidRPr="007F259A">
              <w:rPr>
                <w:rFonts w:ascii="Times New Roman" w:hAnsi="Times New Roman"/>
                <w:b/>
                <w:sz w:val="28"/>
                <w:szCs w:val="28"/>
              </w:rPr>
              <w:t>диплом призера</w:t>
            </w:r>
          </w:p>
          <w:p w:rsidR="00606D36" w:rsidRPr="007F259A" w:rsidRDefault="00606D36" w:rsidP="00606D36">
            <w:pPr>
              <w:rPr>
                <w:rFonts w:ascii="Times New Roman" w:hAnsi="Times New Roman"/>
                <w:sz w:val="28"/>
                <w:szCs w:val="28"/>
              </w:rPr>
            </w:pPr>
            <w:r w:rsidRPr="007F259A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gramStart"/>
            <w:r w:rsidRPr="007F259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gramEnd"/>
            <w:r w:rsidRPr="007F259A">
              <w:rPr>
                <w:rFonts w:ascii="Times New Roman" w:hAnsi="Times New Roman"/>
                <w:sz w:val="28"/>
                <w:szCs w:val="28"/>
              </w:rPr>
              <w:t>Региональный фестиваль «Панорама педагогических идей»</w:t>
            </w:r>
          </w:p>
          <w:p w:rsidR="00606D36" w:rsidRPr="007F259A" w:rsidRDefault="00606D36" w:rsidP="00606D3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259A">
              <w:rPr>
                <w:rFonts w:ascii="Times New Roman" w:hAnsi="Times New Roman"/>
                <w:sz w:val="28"/>
                <w:szCs w:val="28"/>
              </w:rPr>
              <w:t xml:space="preserve">Волгоград, 29 октября 2024г., </w:t>
            </w:r>
            <w:r w:rsidRPr="007F259A">
              <w:rPr>
                <w:rFonts w:ascii="Times New Roman" w:hAnsi="Times New Roman"/>
                <w:b/>
                <w:sz w:val="28"/>
                <w:szCs w:val="28"/>
              </w:rPr>
              <w:t>участник, сертификат</w:t>
            </w:r>
          </w:p>
          <w:p w:rsidR="00606D36" w:rsidRPr="007F259A" w:rsidRDefault="00606D36" w:rsidP="00606D36">
            <w:pPr>
              <w:rPr>
                <w:rFonts w:ascii="Times New Roman" w:hAnsi="Times New Roman"/>
                <w:sz w:val="28"/>
                <w:szCs w:val="28"/>
              </w:rPr>
            </w:pPr>
            <w:r w:rsidRPr="007F259A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Pr="007F259A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  <w:r w:rsidRPr="007F259A">
              <w:rPr>
                <w:rFonts w:ascii="Times New Roman" w:hAnsi="Times New Roman"/>
                <w:sz w:val="28"/>
                <w:szCs w:val="28"/>
              </w:rPr>
              <w:t xml:space="preserve"> Всероссийский конкурс «Воспитатели России»</w:t>
            </w:r>
          </w:p>
          <w:p w:rsidR="00606D36" w:rsidRPr="007F259A" w:rsidRDefault="00606D36" w:rsidP="00606D36">
            <w:pPr>
              <w:rPr>
                <w:rFonts w:ascii="Times New Roman" w:hAnsi="Times New Roman"/>
                <w:sz w:val="28"/>
                <w:szCs w:val="28"/>
              </w:rPr>
            </w:pPr>
            <w:r w:rsidRPr="007F259A">
              <w:rPr>
                <w:rFonts w:ascii="Times New Roman" w:hAnsi="Times New Roman"/>
                <w:sz w:val="28"/>
                <w:szCs w:val="28"/>
              </w:rPr>
              <w:t xml:space="preserve">Приказ № 205 от 09.10.2024г., </w:t>
            </w:r>
            <w:r w:rsidRPr="007F259A">
              <w:rPr>
                <w:rFonts w:ascii="Times New Roman" w:hAnsi="Times New Roman"/>
                <w:b/>
                <w:sz w:val="28"/>
                <w:szCs w:val="28"/>
              </w:rPr>
              <w:t>1 место в муниципальном этапе, грамота</w:t>
            </w:r>
          </w:p>
          <w:p w:rsidR="00606D36" w:rsidRPr="007F259A" w:rsidRDefault="00606D36" w:rsidP="00606D36">
            <w:pPr>
              <w:rPr>
                <w:rFonts w:ascii="Times New Roman" w:hAnsi="Times New Roman"/>
                <w:sz w:val="28"/>
                <w:szCs w:val="28"/>
              </w:rPr>
            </w:pPr>
            <w:r w:rsidRPr="007F259A">
              <w:rPr>
                <w:rFonts w:ascii="Times New Roman" w:hAnsi="Times New Roman"/>
                <w:sz w:val="28"/>
                <w:szCs w:val="28"/>
              </w:rPr>
              <w:t>участник регионального этапа</w:t>
            </w:r>
          </w:p>
          <w:p w:rsidR="00606D36" w:rsidRPr="007F259A" w:rsidRDefault="007F259A" w:rsidP="00606D36">
            <w:pPr>
              <w:rPr>
                <w:rFonts w:ascii="Times New Roman" w:hAnsi="Times New Roman"/>
                <w:sz w:val="28"/>
                <w:szCs w:val="28"/>
              </w:rPr>
            </w:pPr>
            <w:r w:rsidRPr="007F259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06D36" w:rsidRPr="007F259A">
              <w:rPr>
                <w:rFonts w:ascii="Times New Roman" w:hAnsi="Times New Roman"/>
                <w:sz w:val="28"/>
                <w:szCs w:val="28"/>
              </w:rPr>
              <w:t xml:space="preserve">Всероссийский </w:t>
            </w:r>
            <w:proofErr w:type="spellStart"/>
            <w:proofErr w:type="gramStart"/>
            <w:r w:rsidR="00606D36" w:rsidRPr="007F259A">
              <w:rPr>
                <w:rFonts w:ascii="Times New Roman" w:hAnsi="Times New Roman"/>
                <w:sz w:val="28"/>
                <w:szCs w:val="28"/>
              </w:rPr>
              <w:t>детско</w:t>
            </w:r>
            <w:proofErr w:type="spellEnd"/>
            <w:r w:rsidR="00606D36" w:rsidRPr="007F259A">
              <w:rPr>
                <w:rFonts w:ascii="Times New Roman" w:hAnsi="Times New Roman"/>
                <w:sz w:val="28"/>
                <w:szCs w:val="28"/>
              </w:rPr>
              <w:t>- оздоровительный</w:t>
            </w:r>
            <w:proofErr w:type="gramEnd"/>
            <w:r w:rsidR="00606D36" w:rsidRPr="007F259A">
              <w:rPr>
                <w:rFonts w:ascii="Times New Roman" w:hAnsi="Times New Roman"/>
                <w:sz w:val="28"/>
                <w:szCs w:val="28"/>
              </w:rPr>
              <w:t xml:space="preserve"> конкурс «Малыши против простуды и гриппа».</w:t>
            </w:r>
          </w:p>
          <w:p w:rsidR="00606D36" w:rsidRPr="007F259A" w:rsidRDefault="00606D36" w:rsidP="00606D36">
            <w:pPr>
              <w:rPr>
                <w:rFonts w:ascii="Times New Roman" w:hAnsi="Times New Roman"/>
                <w:sz w:val="28"/>
                <w:szCs w:val="28"/>
              </w:rPr>
            </w:pPr>
            <w:r w:rsidRPr="007F259A">
              <w:rPr>
                <w:rFonts w:ascii="Times New Roman" w:hAnsi="Times New Roman"/>
                <w:b/>
                <w:sz w:val="28"/>
                <w:szCs w:val="28"/>
              </w:rPr>
              <w:t>участник, диплом</w:t>
            </w:r>
          </w:p>
          <w:p w:rsidR="00606D36" w:rsidRPr="007F259A" w:rsidRDefault="00606D36" w:rsidP="00606D36">
            <w:pPr>
              <w:pStyle w:val="a9"/>
              <w:spacing w:line="283" w:lineRule="auto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7F259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Приказ № 26/ СГ от 15.11.2024г.,</w:t>
            </w:r>
          </w:p>
          <w:p w:rsidR="00606D36" w:rsidRPr="007F259A" w:rsidRDefault="007F259A" w:rsidP="00606D36">
            <w:pPr>
              <w:pStyle w:val="a9"/>
              <w:spacing w:line="283" w:lineRule="auto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7F259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- </w:t>
            </w:r>
            <w:r w:rsidR="00606D36" w:rsidRPr="007F259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I межрегиональный конкурс  для педагогов ДОУ «Педагогическая мозаика: лучшая практика консультирования родителей»</w:t>
            </w:r>
          </w:p>
          <w:p w:rsidR="00606D36" w:rsidRPr="007F259A" w:rsidRDefault="00606D36" w:rsidP="00606D36">
            <w:pPr>
              <w:pStyle w:val="a9"/>
              <w:spacing w:line="283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9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Приказ №160 от 15.04.2025г.,</w:t>
            </w:r>
            <w:r w:rsidRPr="007F2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 место, грамота </w:t>
            </w:r>
          </w:p>
          <w:p w:rsidR="00606D36" w:rsidRPr="007F259A" w:rsidRDefault="007F259A" w:rsidP="00606D36">
            <w:pPr>
              <w:pStyle w:val="a9"/>
              <w:spacing w:line="283" w:lineRule="auto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7F259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- </w:t>
            </w:r>
            <w:r w:rsidR="00606D36" w:rsidRPr="007F259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Всероссийский фестиваль: «Воспитатели России»: </w:t>
            </w:r>
            <w:r w:rsidR="00606D36" w:rsidRPr="007F259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lastRenderedPageBreak/>
              <w:t>патриотическое воспитание детей»</w:t>
            </w:r>
          </w:p>
          <w:p w:rsidR="00606D36" w:rsidRDefault="00606D36" w:rsidP="00606D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 №1А от 01.09.2025г., Диплом Лауреата</w:t>
            </w:r>
          </w:p>
          <w:p w:rsidR="00B01865" w:rsidRDefault="00B01865" w:rsidP="00606D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01865" w:rsidRPr="00B01865" w:rsidRDefault="00B01865" w:rsidP="00B0186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8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Региональный конкурс «Золотой век»</w:t>
            </w:r>
          </w:p>
          <w:p w:rsidR="00354B64" w:rsidRPr="00B01865" w:rsidRDefault="00B01865" w:rsidP="009549E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8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Приказ № 22523182558 от 23.10.2025г., 1 место, диплом</w:t>
            </w:r>
          </w:p>
        </w:tc>
      </w:tr>
      <w:tr w:rsidR="00DA6B06" w:rsidRPr="001301EA" w:rsidTr="00DA6B06">
        <w:tc>
          <w:tcPr>
            <w:tcW w:w="4785" w:type="dxa"/>
          </w:tcPr>
          <w:p w:rsidR="00DA6B06" w:rsidRPr="008619B0" w:rsidRDefault="00DA6B06" w:rsidP="00954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Достижения воспитанников</w:t>
            </w:r>
            <w:r w:rsidR="00204FA4"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:rsidR="008227B7" w:rsidRPr="008619B0" w:rsidRDefault="008227B7" w:rsidP="008227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районный   </w:t>
            </w:r>
            <w:proofErr w:type="spellStart"/>
            <w:proofErr w:type="gram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военно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патриотический</w:t>
            </w:r>
            <w:proofErr w:type="gram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фестиваль «Мы за мир, нет войне»</w:t>
            </w:r>
          </w:p>
          <w:p w:rsidR="008227B7" w:rsidRPr="008619B0" w:rsidRDefault="008227B7" w:rsidP="008227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Мажинова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Айша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участник, сертификат, 2017г.</w:t>
            </w:r>
          </w:p>
          <w:p w:rsidR="008227B7" w:rsidRPr="008619B0" w:rsidRDefault="008227B7" w:rsidP="008227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227B7" w:rsidRPr="008619B0" w:rsidRDefault="008227B7" w:rsidP="008227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Муниципальный конкурс «Люблю тебя, мой край казачий»</w:t>
            </w:r>
          </w:p>
          <w:p w:rsidR="008227B7" w:rsidRPr="008619B0" w:rsidRDefault="008227B7" w:rsidP="008227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Маршев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Владимир, 2 место, грамота , 2020г.</w:t>
            </w:r>
          </w:p>
          <w:p w:rsidR="008227B7" w:rsidRPr="008619B0" w:rsidRDefault="008227B7" w:rsidP="008227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227B7" w:rsidRPr="008619B0" w:rsidRDefault="008227B7" w:rsidP="008227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Областной конкурс «</w:t>
            </w: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Энергосберегайка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  <w:p w:rsidR="008227B7" w:rsidRPr="008619B0" w:rsidRDefault="008227B7" w:rsidP="008227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Карев Владимир,  участник, сертификат</w:t>
            </w:r>
          </w:p>
          <w:p w:rsidR="008227B7" w:rsidRPr="008619B0" w:rsidRDefault="008227B7" w:rsidP="008227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227B7" w:rsidRPr="008619B0" w:rsidRDefault="008227B7" w:rsidP="008227B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Всероссийский конкурс «Ходит осень по дорожке» </w:t>
            </w:r>
          </w:p>
          <w:p w:rsidR="008227B7" w:rsidRPr="008619B0" w:rsidRDefault="008227B7" w:rsidP="008227B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Приказ № 03/01- 748 от 05.10.2020г.</w:t>
            </w:r>
          </w:p>
          <w:p w:rsidR="008227B7" w:rsidRPr="008619B0" w:rsidRDefault="008227B7" w:rsidP="008227B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Грабовой Матвей, диплом 2 степени </w:t>
            </w:r>
          </w:p>
          <w:p w:rsidR="008227B7" w:rsidRPr="008619B0" w:rsidRDefault="008227B7" w:rsidP="008227B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227B7" w:rsidRPr="008619B0" w:rsidRDefault="008227B7" w:rsidP="008227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Всероссийский творческий конкурс  «Весеннее настроение»</w:t>
            </w:r>
          </w:p>
          <w:p w:rsidR="008227B7" w:rsidRPr="008619B0" w:rsidRDefault="008227B7" w:rsidP="008227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Сер.  АА № 108334 от 30.05.2020г.</w:t>
            </w:r>
          </w:p>
          <w:p w:rsidR="008227B7" w:rsidRPr="008619B0" w:rsidRDefault="008227B7" w:rsidP="008227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Абибов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Давуд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победитель, диплом</w:t>
            </w:r>
          </w:p>
          <w:p w:rsidR="00E7518C" w:rsidRPr="008619B0" w:rsidRDefault="00E7518C" w:rsidP="008227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Международный конкурс «Осенняя кладовая» Свидетельство СМИ: Эл № ФС 77- 62416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Абибов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Давуд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диплом </w:t>
            </w: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степени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Межмуниципальный (открытый районный) конкурс «Путь к звёздам», посвященный 60-летию первого полета в космос Юрия Гагарина, 80-летию дважды Героя Советского Союза летчика-космонавта Юрия Малышева (город Николаевск).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Казаков Саян, 1 место, диплом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Костромин Александр, 3 место, диплом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Седлицкас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Алиса, участник, сертификат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Фазылова Ольга, участник, сертификат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VI</w:t>
            </w: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районный военно-патриотический фестиваль - конкурс «Мы за мир, нет войне!»</w:t>
            </w: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Приказ № 123 от 17.05.2021г.</w:t>
            </w: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Шлычков Артем, 1 место, грамота </w:t>
            </w: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Региональный творческий конкурс «Пусть всегда будет 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мама»</w:t>
            </w: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Приказ № 238 от 13.12.2021г.</w:t>
            </w: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Грабовой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Матвей, 3 место, диплом</w:t>
            </w:r>
            <w:r w:rsidR="002416B5"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Региональный фестиваль семейных национальных культур «Мы вместе – 2021». Номинация: «Национальный костюм» 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№ 207 от 28.05.2021г.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(семья </w:t>
            </w: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Искандаровых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), диплом 3 степени.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Международный виртуальный конкурс </w:t>
            </w:r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–в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ыставка рисунков «Великая война- Великая Победа»</w:t>
            </w: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Приказ №47/2 от 15.04 2021г.</w:t>
            </w: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Карев Владимир, 3 место, грамота</w:t>
            </w: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Кочегаров Анатолий, участник, диплом.</w:t>
            </w: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Муниципальный фестиваль-конкурс «Под Рождественской звездой»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Приказ № 332 от 28.12.2021г.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Аббасова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Ясмина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2 место, диплом.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Дурсынов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Ридван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2 место, диплом.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Муниципальный конкурс творческих работ к Всероссийскому дню хоккея и Всемирному </w:t>
            </w:r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дню футбола</w:t>
            </w: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Приказ № 43  от 27.12.2021г.</w:t>
            </w: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Грабовой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Матвей,  1 место</w:t>
            </w:r>
            <w:r w:rsidRPr="008619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грамота</w:t>
            </w: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Кочегаров Анатолий</w:t>
            </w:r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участник, </w:t>
            </w:r>
            <w:r w:rsidRPr="008619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сертификат.</w:t>
            </w:r>
          </w:p>
          <w:p w:rsidR="00BB3198" w:rsidRPr="008619B0" w:rsidRDefault="00BB3198" w:rsidP="00E7518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B3198" w:rsidRPr="008619B0" w:rsidRDefault="00BB3198" w:rsidP="00BB319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- Всероссийский творческий конкурс «Пасхальная радость»</w:t>
            </w:r>
          </w:p>
          <w:p w:rsidR="00BB3198" w:rsidRPr="008619B0" w:rsidRDefault="00BB3198" w:rsidP="00BB3198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Приказ № 116 от 21.05.2021г.</w:t>
            </w:r>
          </w:p>
          <w:p w:rsidR="00BB3198" w:rsidRPr="008619B0" w:rsidRDefault="00BB3198" w:rsidP="00BB3198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Фазылова Ольга, 1 место, диплом</w:t>
            </w:r>
          </w:p>
          <w:p w:rsidR="00BB3198" w:rsidRPr="008619B0" w:rsidRDefault="00BB3198" w:rsidP="00BB319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Седлицкас</w:t>
            </w:r>
            <w:proofErr w:type="spell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Алиса, 2 место, диплом</w:t>
            </w:r>
          </w:p>
          <w:p w:rsidR="00E7518C" w:rsidRPr="008619B0" w:rsidRDefault="00E7518C" w:rsidP="00E7518C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Муниципальный конкурс «</w:t>
            </w: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Эколят</w:t>
            </w:r>
            <w:proofErr w:type="gram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proofErr w:type="gram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друзья и защитники Природы!» 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Приказ № 76-од от 25.03.2022г.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Кочегаров Анатолий, победитель, </w:t>
            </w:r>
            <w:r w:rsidRPr="008619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грамота.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Муниципальный конкурс патриотической песни «Слава Отечеству!»</w:t>
            </w: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№ 61 от 09.03.2022г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Кочегаров Анатолий, Шлычков Артем, </w:t>
            </w:r>
            <w:proofErr w:type="spell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Гоппе</w:t>
            </w:r>
            <w:proofErr w:type="spell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Ксения, 2 место</w:t>
            </w: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грамота.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Районный   конкурс «</w:t>
            </w:r>
            <w:proofErr w:type="spell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Самоделкин</w:t>
            </w:r>
            <w:proofErr w:type="spell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Приказ № 12-од от 15.02.2022г. </w:t>
            </w: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Грабовой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Матвей,  1 место, грамота.</w:t>
            </w: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Районный конкурс «В гостях у сказки»</w:t>
            </w: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Фазылова Ольга, 2 место, грамота.</w:t>
            </w:r>
          </w:p>
          <w:p w:rsidR="00E7518C" w:rsidRPr="008619B0" w:rsidRDefault="00E7518C" w:rsidP="00E751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Муниципальный конкурс «Золотая осень»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№ 268-о/</w:t>
            </w: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от 23.11.2022г.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Гоппе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Ксения, участник,  сертификат.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Муниципальный конкурс « Под Рождественской звездой» 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№ 296 от 27.12.2022г</w:t>
            </w:r>
          </w:p>
          <w:p w:rsidR="00E7518C" w:rsidRPr="008619B0" w:rsidRDefault="00E7518C" w:rsidP="00E7518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Костромин Александр, победитель, </w:t>
            </w:r>
            <w:r w:rsidRPr="008619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грамота.</w:t>
            </w:r>
          </w:p>
          <w:p w:rsidR="002416B5" w:rsidRPr="008619B0" w:rsidRDefault="002416B5" w:rsidP="002416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- Всероссийский  патриотический  конкурс «Отечеству служить бы рад!»</w:t>
            </w:r>
          </w:p>
          <w:p w:rsidR="002416B5" w:rsidRPr="008619B0" w:rsidRDefault="002416B5" w:rsidP="002416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Протокол  № 7 от 15.02.2022г.</w:t>
            </w:r>
          </w:p>
          <w:p w:rsidR="002416B5" w:rsidRPr="008619B0" w:rsidRDefault="002416B5" w:rsidP="002416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Аббасова</w:t>
            </w:r>
            <w:proofErr w:type="spell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Ясмина</w:t>
            </w:r>
            <w:proofErr w:type="spellEnd"/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диплом 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степени </w:t>
            </w:r>
          </w:p>
          <w:p w:rsidR="002416B5" w:rsidRPr="008619B0" w:rsidRDefault="002416B5" w:rsidP="002416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416B5" w:rsidRPr="008619B0" w:rsidRDefault="002416B5" w:rsidP="002416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- Открытый областной  дистанционный конкурс  «Пасхальная радость»</w:t>
            </w:r>
          </w:p>
          <w:p w:rsidR="002416B5" w:rsidRPr="008619B0" w:rsidRDefault="002416B5" w:rsidP="002416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Приказ № 2 от 13.04.2022г.</w:t>
            </w:r>
          </w:p>
          <w:p w:rsidR="002416B5" w:rsidRPr="008619B0" w:rsidRDefault="002416B5" w:rsidP="002416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Дурсынов</w:t>
            </w:r>
            <w:proofErr w:type="spell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Ридван</w:t>
            </w:r>
            <w:proofErr w:type="spell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, 3 место, грамота.</w:t>
            </w:r>
          </w:p>
          <w:p w:rsidR="002416B5" w:rsidRPr="008619B0" w:rsidRDefault="002416B5" w:rsidP="002416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416B5" w:rsidRPr="008619B0" w:rsidRDefault="002416B5" w:rsidP="002416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- Международный виртуальный конкурс  «Великая войн</w:t>
            </w:r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а-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Великая Победа»</w:t>
            </w:r>
          </w:p>
          <w:p w:rsidR="002416B5" w:rsidRPr="008619B0" w:rsidRDefault="002416B5" w:rsidP="002416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Приказ № 10/2 от 08.04 2022г.</w:t>
            </w:r>
          </w:p>
          <w:p w:rsidR="002416B5" w:rsidRDefault="002416B5" w:rsidP="002416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Шлычков Артем,  3 место, диплом</w:t>
            </w:r>
          </w:p>
          <w:p w:rsidR="00D24F32" w:rsidRPr="008619B0" w:rsidRDefault="00D24F32" w:rsidP="002416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F23D6" w:rsidRPr="008619B0" w:rsidRDefault="004F23D6" w:rsidP="002416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- Муниципальный конкурс «</w:t>
            </w:r>
            <w:proofErr w:type="gram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Пасхальное</w:t>
            </w:r>
            <w:proofErr w:type="gram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яйцо-2023»</w:t>
            </w:r>
          </w:p>
          <w:p w:rsidR="004F23D6" w:rsidRPr="008619B0" w:rsidRDefault="004F23D6" w:rsidP="002416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Приказ №32 от 10.02.2023г.</w:t>
            </w:r>
          </w:p>
          <w:p w:rsidR="004F23D6" w:rsidRPr="008619B0" w:rsidRDefault="004F23D6" w:rsidP="002416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Фазлиева</w:t>
            </w:r>
            <w:proofErr w:type="spell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Асинат</w:t>
            </w:r>
            <w:proofErr w:type="spellEnd"/>
            <w:r w:rsidRPr="008619B0">
              <w:rPr>
                <w:rFonts w:ascii="Times New Roman" w:hAnsi="Times New Roman"/>
                <w:color w:val="000000"/>
                <w:sz w:val="28"/>
                <w:szCs w:val="28"/>
              </w:rPr>
              <w:t>, призер, грамота.</w:t>
            </w:r>
          </w:p>
          <w:p w:rsidR="000167B8" w:rsidRPr="008619B0" w:rsidRDefault="000167B8" w:rsidP="002416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167B8" w:rsidRPr="008619B0" w:rsidRDefault="000167B8" w:rsidP="000167B8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 Муниципальный конкурс «Горячий снег Сталинграда»</w:t>
            </w:r>
          </w:p>
          <w:p w:rsidR="000167B8" w:rsidRPr="008619B0" w:rsidRDefault="000167B8" w:rsidP="000167B8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Приказ № 35 от 17.02.2023г.</w:t>
            </w:r>
          </w:p>
          <w:p w:rsidR="000167B8" w:rsidRPr="008619B0" w:rsidRDefault="000167B8" w:rsidP="000167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9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Карпушов</w:t>
            </w:r>
            <w:proofErr w:type="spellEnd"/>
            <w:r w:rsidRPr="008619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Матвей, 1 место</w:t>
            </w:r>
          </w:p>
          <w:p w:rsidR="00BB3198" w:rsidRPr="008619B0" w:rsidRDefault="00BB3198" w:rsidP="002416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7C8D" w:rsidRPr="008619B0" w:rsidRDefault="00397C8D" w:rsidP="002416B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Регионального этапа Всероссийский конкурс экологических рисунков</w:t>
            </w:r>
          </w:p>
          <w:p w:rsidR="00397C8D" w:rsidRPr="008619B0" w:rsidRDefault="00397C8D" w:rsidP="002416B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</w:t>
            </w:r>
            <w:r w:rsidR="000167B8"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 92-Д от 28.03.2023г.</w:t>
            </w:r>
          </w:p>
          <w:p w:rsidR="00397C8D" w:rsidRPr="008619B0" w:rsidRDefault="00397C8D" w:rsidP="002416B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Сапаев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Константин, </w:t>
            </w:r>
            <w:r w:rsidR="000167B8"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место, диплом.</w:t>
            </w:r>
          </w:p>
          <w:p w:rsidR="000167B8" w:rsidRPr="008619B0" w:rsidRDefault="000167B8" w:rsidP="002416B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167B8" w:rsidRPr="008619B0" w:rsidRDefault="000167B8" w:rsidP="002416B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Всероссийский конкурс «Космические дали»</w:t>
            </w:r>
          </w:p>
          <w:p w:rsidR="000167B8" w:rsidRPr="008619B0" w:rsidRDefault="000167B8" w:rsidP="002416B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Приказ № 82 от 27.04.2023г.</w:t>
            </w:r>
          </w:p>
          <w:p w:rsidR="000167B8" w:rsidRDefault="000167B8" w:rsidP="002416B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Гоппе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Ксения, лауреат </w:t>
            </w: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степени, диплом.</w:t>
            </w:r>
          </w:p>
          <w:p w:rsidR="00D24F32" w:rsidRPr="008619B0" w:rsidRDefault="00D24F32" w:rsidP="002416B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BB3198" w:rsidRPr="008619B0" w:rsidRDefault="00BB3198" w:rsidP="00BB319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Региональный фестиваль семейных национальных культур «Мы вместе – 2023». Номинация: «Национальный костюм» </w:t>
            </w:r>
          </w:p>
          <w:p w:rsidR="00BB3198" w:rsidRPr="008619B0" w:rsidRDefault="00BB3198" w:rsidP="00BB319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№ 208 от 01.06.2023г.</w:t>
            </w:r>
          </w:p>
          <w:p w:rsidR="00BB3198" w:rsidRPr="008619B0" w:rsidRDefault="00BB3198" w:rsidP="00BB319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(семья </w:t>
            </w: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Кучиевых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), диплом 3 степени</w:t>
            </w:r>
            <w:r w:rsidR="00354F29"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354F29" w:rsidRPr="008619B0" w:rsidRDefault="00354F29" w:rsidP="00BB319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54F29" w:rsidRPr="008619B0" w:rsidRDefault="00354F29" w:rsidP="00BB319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Региональный конкурс рисунков «Край, в котором мы живем-2023»</w:t>
            </w:r>
          </w:p>
          <w:p w:rsidR="00354F29" w:rsidRPr="008619B0" w:rsidRDefault="00354F29" w:rsidP="00BB319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№ 209 от 01.06.2023г.</w:t>
            </w:r>
          </w:p>
          <w:p w:rsidR="00354F29" w:rsidRPr="008619B0" w:rsidRDefault="00A63A52" w:rsidP="00BB319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Карпушова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Ева, 1 место, диплом.</w:t>
            </w:r>
          </w:p>
          <w:p w:rsidR="00A63A52" w:rsidRPr="008619B0" w:rsidRDefault="00A63A52" w:rsidP="00BB319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A63A52" w:rsidRPr="008619B0" w:rsidRDefault="00A63A52" w:rsidP="00BB319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Всероссийский фестиваль педагогических </w:t>
            </w: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ар</w:t>
            </w:r>
            <w:proofErr w:type="gram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proofErr w:type="gram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практик для художественно- творческого развития детей раннего дошкольного возраста.</w:t>
            </w:r>
          </w:p>
          <w:p w:rsidR="00A63A52" w:rsidRPr="008619B0" w:rsidRDefault="00A63A52" w:rsidP="00BB319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Гоппе</w:t>
            </w:r>
            <w:proofErr w:type="spellEnd"/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Ксения, диплом победителя</w:t>
            </w:r>
          </w:p>
          <w:p w:rsidR="00986E1C" w:rsidRDefault="00A63A52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19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20 июля 2023г.</w:t>
            </w:r>
          </w:p>
          <w:p w:rsidR="00D24F32" w:rsidRDefault="00D24F32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133A5B" w:rsidRDefault="00133A5B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Всероссийский патриотический конкурс «Под флагом единым»</w:t>
            </w:r>
          </w:p>
          <w:p w:rsidR="00133A5B" w:rsidRDefault="00133A5B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Портал «Одаренность» СМИ ЭЛ № ФС 77-63331 от 26.09.2023г.</w:t>
            </w:r>
          </w:p>
          <w:p w:rsidR="00266CC9" w:rsidRDefault="00266CC9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Аракелян Елизавета, 2 место, диплом</w:t>
            </w:r>
          </w:p>
          <w:p w:rsidR="00D24F32" w:rsidRDefault="00D24F32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133A5B" w:rsidRDefault="00133A5B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Муниципальный конкурс «Правила дорожные соблюдать положено»</w:t>
            </w:r>
          </w:p>
          <w:p w:rsidR="00133A5B" w:rsidRDefault="00133A5B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№220 о/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от 16.10.2023г.</w:t>
            </w:r>
          </w:p>
          <w:p w:rsidR="00133A5B" w:rsidRDefault="00133A5B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Кибарова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Асия</w:t>
            </w:r>
            <w:r w:rsidR="00266CC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,1 место, грамота</w:t>
            </w:r>
            <w:r w:rsidR="00C9591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24F32" w:rsidRDefault="00D24F32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9591C" w:rsidRDefault="00C9591C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Муниципальный конкурс «Я самый, самый»</w:t>
            </w:r>
          </w:p>
          <w:p w:rsidR="00C9591C" w:rsidRDefault="00D24F32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Мелниченко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Виктория, 1 место, грамота</w:t>
            </w:r>
          </w:p>
          <w:p w:rsidR="00D24F32" w:rsidRDefault="00D24F32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Седлицкас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Егор, 3 место, грамота</w:t>
            </w:r>
          </w:p>
          <w:p w:rsidR="002F74D6" w:rsidRDefault="002F74D6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C25DB" w:rsidRDefault="000C25DB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Муниципальный конкурс «Золотая осень»</w:t>
            </w:r>
          </w:p>
          <w:p w:rsidR="00D403D6" w:rsidRDefault="000C25DB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</w:t>
            </w:r>
            <w:proofErr w:type="gramStart"/>
            <w:r w:rsidR="002F74D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403D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:rsidR="000C25DB" w:rsidRDefault="000C25DB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 227-о/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от 04.12.2023г.</w:t>
            </w:r>
          </w:p>
          <w:p w:rsidR="000C25DB" w:rsidRDefault="000C25DB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Фазылов Константин, участник, сертификат</w:t>
            </w:r>
          </w:p>
          <w:p w:rsidR="000C25DB" w:rsidRDefault="000C25DB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24F32" w:rsidRDefault="00D24F32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Муниципальный конкурс «Под рождественской звездой»</w:t>
            </w:r>
          </w:p>
          <w:p w:rsidR="00D24F32" w:rsidRDefault="00D24F32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№</w:t>
            </w:r>
            <w:r w:rsidR="00ED26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238 от 07.12.2023г.</w:t>
            </w:r>
          </w:p>
          <w:p w:rsidR="00ED26F1" w:rsidRDefault="00ED26F1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Дадашов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Акбар, призер, грамота</w:t>
            </w:r>
          </w:p>
          <w:p w:rsidR="00ED26F1" w:rsidRDefault="00ED26F1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Мелниченко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Виктория, победитель, грамота</w:t>
            </w:r>
          </w:p>
          <w:p w:rsidR="00ED26F1" w:rsidRDefault="00ED26F1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Кибаров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Ахмед, призер, грамота</w:t>
            </w:r>
          </w:p>
          <w:p w:rsidR="00ED26F1" w:rsidRDefault="00ED26F1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Александр, призер, грамота</w:t>
            </w:r>
          </w:p>
          <w:p w:rsidR="00EF71E3" w:rsidRDefault="00EF71E3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Фазылов Константин, победитель, грамота</w:t>
            </w:r>
            <w:r w:rsidR="00D403D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E81937" w:rsidRDefault="00E81937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403D6" w:rsidRDefault="00D403D6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Муниципальный конкурс патриотической песни «Слава Отечеству!»</w:t>
            </w:r>
          </w:p>
          <w:p w:rsidR="00D403D6" w:rsidRDefault="00D403D6" w:rsidP="006A69C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EC0">
              <w:rPr>
                <w:rFonts w:ascii="Times New Roman" w:eastAsia="Times New Roman" w:hAnsi="Times New Roman"/>
                <w:sz w:val="28"/>
                <w:szCs w:val="28"/>
              </w:rPr>
              <w:t>Приказ №</w:t>
            </w:r>
            <w:r w:rsidR="00D05EC0" w:rsidRPr="00D05EC0">
              <w:rPr>
                <w:rFonts w:ascii="Times New Roman" w:eastAsia="Times New Roman" w:hAnsi="Times New Roman"/>
                <w:sz w:val="28"/>
                <w:szCs w:val="28"/>
              </w:rPr>
              <w:t xml:space="preserve"> 60 от 06.03.2024г.</w:t>
            </w:r>
          </w:p>
          <w:p w:rsidR="00E81937" w:rsidRPr="00D05EC0" w:rsidRDefault="00E81937" w:rsidP="006A69C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C6F1B" w:rsidRDefault="002C6F1B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Межмуниципальный конкурс «Катюша»</w:t>
            </w:r>
          </w:p>
          <w:p w:rsidR="002C6F1B" w:rsidRDefault="002C6F1B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№193 от 23.04.2024г.</w:t>
            </w:r>
          </w:p>
          <w:p w:rsidR="002C6F1B" w:rsidRDefault="002C6F1B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Кибарова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Асия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Кибирова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Маййа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- 2 место</w:t>
            </w:r>
          </w:p>
          <w:p w:rsidR="00E81937" w:rsidRDefault="00E81937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C6F1B" w:rsidRDefault="002C6F1B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="006B2DE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Муниципальный конкурс «Мы к звездам проложили путь»</w:t>
            </w:r>
          </w:p>
          <w:p w:rsidR="006B2DE5" w:rsidRDefault="006B2DE5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</w:t>
            </w:r>
            <w:r w:rsidR="00A37CB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каз № 99 от 24.04.2024г.</w:t>
            </w:r>
          </w:p>
          <w:p w:rsidR="006B2DE5" w:rsidRDefault="006B2DE5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Дурсынов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участник, сертификат.</w:t>
            </w:r>
          </w:p>
          <w:p w:rsidR="006B2DE5" w:rsidRDefault="006B2DE5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6B2DE5" w:rsidRDefault="006B2DE5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Районный конкурс «Мы за мир! Нет войне!»</w:t>
            </w:r>
          </w:p>
          <w:p w:rsidR="006B2DE5" w:rsidRDefault="006B2DE5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№109 от 07.05.2024г.</w:t>
            </w:r>
          </w:p>
          <w:p w:rsidR="006B2DE5" w:rsidRDefault="00A37CBE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Фазылов Конс</w:t>
            </w:r>
            <w:r w:rsidR="006B2DE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тантин, участник, сертификат.</w:t>
            </w:r>
          </w:p>
          <w:p w:rsidR="0031139B" w:rsidRDefault="0031139B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6B2DE5" w:rsidRDefault="006B2DE5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Районный конкурс «Горячий снег Сталинграда»</w:t>
            </w:r>
          </w:p>
          <w:p w:rsidR="0031139B" w:rsidRDefault="0031139B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№41 от 19.02.2024г.</w:t>
            </w:r>
          </w:p>
          <w:p w:rsidR="0031139B" w:rsidRDefault="0031139B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Байрамов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Халик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 место, грамота.</w:t>
            </w:r>
          </w:p>
          <w:p w:rsidR="0031139B" w:rsidRDefault="0031139B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Фазылов Константин, 3 место, грамота.</w:t>
            </w:r>
          </w:p>
          <w:p w:rsidR="0031139B" w:rsidRDefault="0031139B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Муниципальный этап Регионального конкурса экологических рисунков.</w:t>
            </w:r>
          </w:p>
          <w:p w:rsidR="00A37CBE" w:rsidRDefault="00A37CBE" w:rsidP="006A69C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Кибаров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Ахмед, 1 место, грамота.</w:t>
            </w:r>
          </w:p>
          <w:p w:rsidR="00E53229" w:rsidRDefault="00E53229" w:rsidP="00E532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Всероссийский фестиваль «Воспитатели России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удожественно-эстетическое развитие»</w:t>
            </w:r>
          </w:p>
          <w:p w:rsidR="00E53229" w:rsidRDefault="00E53229" w:rsidP="00E5322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Гоппе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Ксения, сертификат, победитель 25.08.2024г.</w:t>
            </w:r>
          </w:p>
          <w:p w:rsidR="00E53229" w:rsidRDefault="00E53229" w:rsidP="00E532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Всероссийский фестиваль «Воспитатели России» познавательное развитие детей»</w:t>
            </w:r>
          </w:p>
          <w:p w:rsidR="00E53229" w:rsidRDefault="00E53229" w:rsidP="006A69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Александр, Фазылов Константин,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Дурсунов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Кибаров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Ахмед, Байрамов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Киба</w:t>
            </w:r>
            <w:r w:rsidR="00B118F3">
              <w:rPr>
                <w:rFonts w:ascii="Times New Roman" w:hAnsi="Times New Roman"/>
                <w:sz w:val="28"/>
                <w:szCs w:val="28"/>
              </w:rPr>
              <w:t>рова</w:t>
            </w:r>
            <w:proofErr w:type="spellEnd"/>
            <w:r w:rsidR="00B118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18F3">
              <w:rPr>
                <w:rFonts w:ascii="Times New Roman" w:hAnsi="Times New Roman"/>
                <w:sz w:val="28"/>
                <w:szCs w:val="28"/>
              </w:rPr>
              <w:t>Асия</w:t>
            </w:r>
            <w:proofErr w:type="spellEnd"/>
            <w:r w:rsidR="00B118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118F3">
              <w:rPr>
                <w:rFonts w:ascii="Times New Roman" w:hAnsi="Times New Roman"/>
                <w:sz w:val="28"/>
                <w:szCs w:val="28"/>
              </w:rPr>
              <w:t>Мелниченко</w:t>
            </w:r>
            <w:proofErr w:type="spellEnd"/>
            <w:r w:rsidR="00B118F3">
              <w:rPr>
                <w:rFonts w:ascii="Times New Roman" w:hAnsi="Times New Roman"/>
                <w:sz w:val="28"/>
                <w:szCs w:val="28"/>
              </w:rPr>
              <w:t xml:space="preserve"> Виктория </w:t>
            </w:r>
            <w:r>
              <w:rPr>
                <w:rFonts w:ascii="Times New Roman" w:hAnsi="Times New Roman"/>
                <w:sz w:val="28"/>
                <w:szCs w:val="28"/>
              </w:rPr>
              <w:t>сертификат, участник, 25.08.2024г.</w:t>
            </w:r>
          </w:p>
          <w:p w:rsidR="001D0A36" w:rsidRDefault="001D0A36" w:rsidP="006A69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F259A" w:rsidRPr="001D0A36" w:rsidRDefault="007F259A" w:rsidP="007F259A">
            <w:pPr>
              <w:pStyle w:val="1"/>
              <w:spacing w:after="0" w:line="192" w:lineRule="auto"/>
              <w:rPr>
                <w:rFonts w:cs="Times New Roman"/>
                <w:color w:val="auto"/>
                <w:sz w:val="28"/>
                <w:szCs w:val="28"/>
              </w:rPr>
            </w:pPr>
            <w:r w:rsidRPr="001D0A36">
              <w:rPr>
                <w:rFonts w:cs="Times New Roman"/>
                <w:color w:val="auto"/>
                <w:sz w:val="28"/>
                <w:szCs w:val="28"/>
              </w:rPr>
              <w:t>- Участники Всероссийского оздоровительного конкурса «Малыши против простуды и гриппа» 2024/2025</w:t>
            </w:r>
          </w:p>
          <w:p w:rsidR="007F259A" w:rsidRPr="001D0A36" w:rsidRDefault="007F259A" w:rsidP="007F259A">
            <w:pPr>
              <w:pStyle w:val="1"/>
              <w:spacing w:after="0" w:line="192" w:lineRule="auto"/>
              <w:rPr>
                <w:rFonts w:cs="Times New Roman"/>
                <w:color w:val="auto"/>
                <w:sz w:val="28"/>
                <w:szCs w:val="28"/>
              </w:rPr>
            </w:pPr>
            <w:proofErr w:type="spellStart"/>
            <w:r w:rsidRPr="001D0A36">
              <w:rPr>
                <w:rFonts w:cs="Times New Roman"/>
                <w:color w:val="auto"/>
                <w:sz w:val="28"/>
                <w:szCs w:val="28"/>
              </w:rPr>
              <w:t>Мелниченко</w:t>
            </w:r>
            <w:proofErr w:type="spellEnd"/>
            <w:r w:rsidRPr="001D0A36">
              <w:rPr>
                <w:rFonts w:cs="Times New Roman"/>
                <w:color w:val="auto"/>
                <w:sz w:val="28"/>
                <w:szCs w:val="28"/>
              </w:rPr>
              <w:t xml:space="preserve"> Виктория, </w:t>
            </w:r>
            <w:proofErr w:type="spellStart"/>
            <w:r w:rsidRPr="001D0A36">
              <w:rPr>
                <w:rFonts w:cs="Times New Roman"/>
                <w:color w:val="auto"/>
                <w:sz w:val="28"/>
                <w:szCs w:val="28"/>
              </w:rPr>
              <w:t>Тузлаев</w:t>
            </w:r>
            <w:proofErr w:type="spellEnd"/>
            <w:r w:rsidRPr="001D0A36">
              <w:rPr>
                <w:rFonts w:cs="Times New Roman"/>
                <w:color w:val="auto"/>
                <w:sz w:val="28"/>
                <w:szCs w:val="28"/>
              </w:rPr>
              <w:t xml:space="preserve"> Артем, </w:t>
            </w:r>
            <w:proofErr w:type="spellStart"/>
            <w:r w:rsidRPr="001D0A36">
              <w:rPr>
                <w:rFonts w:cs="Times New Roman"/>
                <w:color w:val="auto"/>
                <w:sz w:val="28"/>
                <w:szCs w:val="28"/>
              </w:rPr>
              <w:t>Муртазов</w:t>
            </w:r>
            <w:proofErr w:type="spellEnd"/>
            <w:r w:rsidRPr="001D0A36">
              <w:rPr>
                <w:rFonts w:cs="Times New Roman"/>
                <w:color w:val="auto"/>
                <w:sz w:val="28"/>
                <w:szCs w:val="28"/>
              </w:rPr>
              <w:t xml:space="preserve"> Мухаммед, </w:t>
            </w:r>
            <w:proofErr w:type="spellStart"/>
            <w:r w:rsidRPr="001D0A36">
              <w:rPr>
                <w:rFonts w:cs="Times New Roman"/>
                <w:color w:val="auto"/>
                <w:sz w:val="28"/>
                <w:szCs w:val="28"/>
              </w:rPr>
              <w:t>Числов</w:t>
            </w:r>
            <w:proofErr w:type="spellEnd"/>
            <w:r w:rsidRPr="001D0A36">
              <w:rPr>
                <w:rFonts w:cs="Times New Roman"/>
                <w:color w:val="auto"/>
                <w:sz w:val="28"/>
                <w:szCs w:val="28"/>
              </w:rPr>
              <w:t xml:space="preserve"> Александр, Фазылов Константин</w:t>
            </w:r>
          </w:p>
          <w:p w:rsidR="007F259A" w:rsidRPr="001D0A36" w:rsidRDefault="007F259A" w:rsidP="007F259A">
            <w:pPr>
              <w:pStyle w:val="1"/>
              <w:spacing w:after="0" w:line="192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:rsidR="007F259A" w:rsidRPr="001D0A36" w:rsidRDefault="007F259A" w:rsidP="007F259A">
            <w:pPr>
              <w:rPr>
                <w:rFonts w:ascii="Times New Roman" w:hAnsi="Times New Roman"/>
                <w:sz w:val="28"/>
                <w:szCs w:val="28"/>
              </w:rPr>
            </w:pPr>
            <w:r w:rsidRPr="001D0A36">
              <w:rPr>
                <w:rFonts w:ascii="Times New Roman" w:hAnsi="Times New Roman"/>
                <w:sz w:val="28"/>
                <w:szCs w:val="28"/>
              </w:rPr>
              <w:t>- Межмуниципальный конкурс «Катюша»</w:t>
            </w:r>
          </w:p>
          <w:p w:rsidR="007F259A" w:rsidRPr="001D0A36" w:rsidRDefault="007F259A" w:rsidP="007F259A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0A36">
              <w:rPr>
                <w:rFonts w:ascii="Times New Roman" w:hAnsi="Times New Roman"/>
                <w:sz w:val="28"/>
                <w:szCs w:val="28"/>
              </w:rPr>
              <w:t xml:space="preserve">Байрамов </w:t>
            </w:r>
            <w:proofErr w:type="spellStart"/>
            <w:r w:rsidRPr="001D0A36">
              <w:rPr>
                <w:rFonts w:ascii="Times New Roman" w:hAnsi="Times New Roman"/>
                <w:sz w:val="28"/>
                <w:szCs w:val="28"/>
              </w:rPr>
              <w:t>Халик</w:t>
            </w:r>
            <w:proofErr w:type="spellEnd"/>
            <w:r w:rsidRPr="001D0A36">
              <w:rPr>
                <w:rFonts w:ascii="Times New Roman" w:hAnsi="Times New Roman"/>
                <w:sz w:val="28"/>
                <w:szCs w:val="28"/>
              </w:rPr>
              <w:t xml:space="preserve"> , </w:t>
            </w:r>
            <w:r w:rsidR="001D0A36" w:rsidRPr="001D0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1D0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место, грамота</w:t>
            </w:r>
          </w:p>
          <w:p w:rsidR="007F259A" w:rsidRPr="001D0A36" w:rsidRDefault="007F259A" w:rsidP="007F259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0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Приказ № 193 от 25.04.2025г.</w:t>
            </w:r>
          </w:p>
          <w:p w:rsidR="007F259A" w:rsidRPr="001D0A36" w:rsidRDefault="007F259A" w:rsidP="007F259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F259A" w:rsidRPr="001D0A36" w:rsidRDefault="007F259A" w:rsidP="007F259A">
            <w:pPr>
              <w:pStyle w:val="1"/>
              <w:spacing w:after="0" w:line="192" w:lineRule="auto"/>
              <w:rPr>
                <w:color w:val="auto"/>
                <w:sz w:val="28"/>
                <w:szCs w:val="28"/>
              </w:rPr>
            </w:pPr>
            <w:r w:rsidRPr="001D0A36">
              <w:rPr>
                <w:color w:val="auto"/>
                <w:sz w:val="28"/>
                <w:szCs w:val="28"/>
              </w:rPr>
              <w:t xml:space="preserve">- Всероссийский конкурс регионального этапа </w:t>
            </w:r>
            <w:r w:rsidRPr="001D0A36">
              <w:rPr>
                <w:color w:val="auto"/>
                <w:sz w:val="28"/>
                <w:szCs w:val="28"/>
              </w:rPr>
              <w:br/>
              <w:t>экологических рисунков</w:t>
            </w:r>
          </w:p>
          <w:p w:rsidR="007F259A" w:rsidRPr="001D0A36" w:rsidRDefault="007F259A" w:rsidP="007F259A">
            <w:pPr>
              <w:pStyle w:val="1"/>
              <w:spacing w:after="0" w:line="192" w:lineRule="auto"/>
              <w:rPr>
                <w:color w:val="auto"/>
                <w:sz w:val="28"/>
                <w:szCs w:val="28"/>
              </w:rPr>
            </w:pPr>
            <w:proofErr w:type="spellStart"/>
            <w:r w:rsidRPr="001D0A36">
              <w:rPr>
                <w:color w:val="auto"/>
                <w:sz w:val="28"/>
                <w:szCs w:val="28"/>
              </w:rPr>
              <w:t>Кибарова</w:t>
            </w:r>
            <w:proofErr w:type="spellEnd"/>
            <w:r w:rsidRPr="001D0A36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D0A36">
              <w:rPr>
                <w:color w:val="auto"/>
                <w:sz w:val="28"/>
                <w:szCs w:val="28"/>
              </w:rPr>
              <w:t>Асия</w:t>
            </w:r>
            <w:proofErr w:type="spellEnd"/>
            <w:r w:rsidRPr="001D0A36">
              <w:rPr>
                <w:color w:val="auto"/>
                <w:sz w:val="28"/>
                <w:szCs w:val="28"/>
              </w:rPr>
              <w:t xml:space="preserve"> </w:t>
            </w:r>
          </w:p>
          <w:p w:rsidR="007F259A" w:rsidRPr="001D0A36" w:rsidRDefault="007F259A" w:rsidP="007F259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F259A" w:rsidRPr="001D0A36" w:rsidRDefault="007F259A" w:rsidP="007F259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0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Участники в региональном конкурсе «Юный эколог»</w:t>
            </w:r>
          </w:p>
          <w:p w:rsidR="007F259A" w:rsidRDefault="007F259A" w:rsidP="007F259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D0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Числов</w:t>
            </w:r>
            <w:proofErr w:type="spellEnd"/>
            <w:r w:rsidRPr="001D0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Александр, </w:t>
            </w:r>
            <w:proofErr w:type="spellStart"/>
            <w:r w:rsidRPr="001D0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Кибарова</w:t>
            </w:r>
            <w:proofErr w:type="spellEnd"/>
            <w:r w:rsidRPr="001D0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D0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Асия</w:t>
            </w:r>
            <w:proofErr w:type="spellEnd"/>
            <w:r w:rsidRPr="001D0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D0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Кибаров</w:t>
            </w:r>
            <w:proofErr w:type="spellEnd"/>
            <w:r w:rsidRPr="001D0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Ахмед, Абдуллаев Ислам, Байрамов </w:t>
            </w:r>
            <w:proofErr w:type="spellStart"/>
            <w:r w:rsidRPr="001D0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Халик</w:t>
            </w:r>
            <w:proofErr w:type="spellEnd"/>
          </w:p>
          <w:p w:rsidR="00E81937" w:rsidRPr="001D0A36" w:rsidRDefault="00E81937" w:rsidP="007F259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81937" w:rsidRPr="00E81937" w:rsidRDefault="00E81937" w:rsidP="00E81937">
            <w:pPr>
              <w:rPr>
                <w:rFonts w:ascii="Times New Roman" w:hAnsi="Times New Roman"/>
                <w:sz w:val="28"/>
                <w:szCs w:val="28"/>
              </w:rPr>
            </w:pPr>
            <w:r w:rsidRPr="00E81937">
              <w:rPr>
                <w:rFonts w:cs="Times New Roman"/>
                <w:sz w:val="28"/>
                <w:szCs w:val="28"/>
              </w:rPr>
              <w:t xml:space="preserve">- </w:t>
            </w:r>
            <w:r w:rsidRPr="00E81937">
              <w:rPr>
                <w:rFonts w:ascii="Times New Roman" w:hAnsi="Times New Roman"/>
                <w:sz w:val="28"/>
                <w:szCs w:val="28"/>
              </w:rPr>
              <w:t>Областной экологический марафон «</w:t>
            </w:r>
            <w:proofErr w:type="spellStart"/>
            <w:r w:rsidRPr="00E81937">
              <w:rPr>
                <w:rFonts w:ascii="Times New Roman" w:hAnsi="Times New Roman"/>
                <w:sz w:val="28"/>
                <w:szCs w:val="28"/>
              </w:rPr>
              <w:t>Экосемья</w:t>
            </w:r>
            <w:proofErr w:type="spellEnd"/>
            <w:r w:rsidRPr="00E8193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81937" w:rsidRPr="00E81937" w:rsidRDefault="00E81937" w:rsidP="00E81937">
            <w:pPr>
              <w:rPr>
                <w:rFonts w:ascii="Times New Roman" w:hAnsi="Times New Roman"/>
                <w:sz w:val="28"/>
                <w:szCs w:val="28"/>
              </w:rPr>
            </w:pPr>
            <w:r w:rsidRPr="00E81937">
              <w:rPr>
                <w:rFonts w:ascii="Times New Roman" w:hAnsi="Times New Roman"/>
                <w:sz w:val="28"/>
                <w:szCs w:val="28"/>
              </w:rPr>
              <w:t xml:space="preserve">Семья </w:t>
            </w:r>
            <w:proofErr w:type="spellStart"/>
            <w:r w:rsidRPr="00E81937">
              <w:rPr>
                <w:rFonts w:ascii="Times New Roman" w:hAnsi="Times New Roman"/>
                <w:sz w:val="28"/>
                <w:szCs w:val="28"/>
              </w:rPr>
              <w:t>Кибаровых</w:t>
            </w:r>
            <w:proofErr w:type="spellEnd"/>
            <w:r w:rsidRPr="00E81937">
              <w:rPr>
                <w:rFonts w:ascii="Times New Roman" w:hAnsi="Times New Roman"/>
                <w:sz w:val="28"/>
                <w:szCs w:val="28"/>
              </w:rPr>
              <w:t>, 2 место, грамота</w:t>
            </w:r>
          </w:p>
          <w:p w:rsidR="00E81937" w:rsidRPr="00E81937" w:rsidRDefault="00E81937" w:rsidP="00E81937">
            <w:pPr>
              <w:rPr>
                <w:rFonts w:ascii="Times New Roman" w:hAnsi="Times New Roman"/>
                <w:sz w:val="28"/>
                <w:szCs w:val="28"/>
              </w:rPr>
            </w:pPr>
            <w:r w:rsidRPr="00E81937">
              <w:rPr>
                <w:rFonts w:ascii="Times New Roman" w:hAnsi="Times New Roman"/>
                <w:sz w:val="28"/>
                <w:szCs w:val="28"/>
              </w:rPr>
              <w:t>Приказ № 390-Д  от 17.10.2025г.</w:t>
            </w:r>
          </w:p>
          <w:p w:rsidR="007F259A" w:rsidRPr="001D0A36" w:rsidRDefault="007F259A" w:rsidP="007F259A">
            <w:pPr>
              <w:pStyle w:val="1"/>
              <w:spacing w:after="0" w:line="192" w:lineRule="auto"/>
              <w:rPr>
                <w:rFonts w:cs="Times New Roman"/>
                <w:color w:val="auto"/>
                <w:sz w:val="24"/>
                <w:szCs w:val="24"/>
              </w:rPr>
            </w:pPr>
          </w:p>
          <w:p w:rsidR="007F259A" w:rsidRPr="001D0A36" w:rsidRDefault="007F259A" w:rsidP="007F259A">
            <w:pPr>
              <w:pStyle w:val="1"/>
              <w:spacing w:after="0" w:line="192" w:lineRule="auto"/>
              <w:rPr>
                <w:rFonts w:cs="Times New Roman"/>
                <w:color w:val="auto"/>
                <w:sz w:val="24"/>
                <w:szCs w:val="24"/>
              </w:rPr>
            </w:pPr>
          </w:p>
          <w:p w:rsidR="007F259A" w:rsidRPr="00B118F3" w:rsidRDefault="007F259A" w:rsidP="006A69C7">
            <w:pP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</w:p>
        </w:tc>
      </w:tr>
      <w:tr w:rsidR="00DA6B06" w:rsidRPr="001301EA" w:rsidTr="00DA6B06">
        <w:tc>
          <w:tcPr>
            <w:tcW w:w="4785" w:type="dxa"/>
          </w:tcPr>
          <w:p w:rsidR="00DA6B06" w:rsidRPr="008619B0" w:rsidRDefault="00DA6B06" w:rsidP="00954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9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Публикации:</w:t>
            </w:r>
          </w:p>
        </w:tc>
        <w:tc>
          <w:tcPr>
            <w:tcW w:w="4786" w:type="dxa"/>
          </w:tcPr>
          <w:p w:rsidR="002325AA" w:rsidRPr="008619B0" w:rsidRDefault="004E3518" w:rsidP="002325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325AA" w:rsidRPr="008619B0">
              <w:rPr>
                <w:rFonts w:ascii="Times New Roman" w:hAnsi="Times New Roman"/>
                <w:sz w:val="28"/>
                <w:szCs w:val="28"/>
              </w:rPr>
              <w:t xml:space="preserve">22. 02.2018г. </w:t>
            </w:r>
            <w:proofErr w:type="spellStart"/>
            <w:r w:rsidR="002325AA" w:rsidRPr="008619B0">
              <w:rPr>
                <w:rFonts w:ascii="Times New Roman" w:hAnsi="Times New Roman"/>
                <w:sz w:val="28"/>
                <w:szCs w:val="28"/>
                <w:lang w:val="en-US"/>
              </w:rPr>
              <w:t>maam</w:t>
            </w:r>
            <w:proofErr w:type="spellEnd"/>
            <w:r w:rsidR="002325AA" w:rsidRPr="008619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2325AA" w:rsidRPr="008619B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="002325AA" w:rsidRPr="008619B0">
              <w:rPr>
                <w:rFonts w:ascii="Times New Roman" w:hAnsi="Times New Roman"/>
                <w:sz w:val="28"/>
                <w:szCs w:val="28"/>
              </w:rPr>
              <w:t xml:space="preserve">  Международный образовательный портал </w:t>
            </w:r>
            <w:proofErr w:type="spellStart"/>
            <w:r w:rsidR="002325AA" w:rsidRPr="008619B0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spellEnd"/>
            <w:r w:rsidR="002325AA" w:rsidRPr="008619B0">
              <w:rPr>
                <w:rFonts w:ascii="Times New Roman" w:hAnsi="Times New Roman"/>
                <w:sz w:val="28"/>
                <w:szCs w:val="28"/>
              </w:rPr>
              <w:t xml:space="preserve"> № ФС 77 -57008 </w:t>
            </w:r>
            <w:r w:rsidR="002325AA" w:rsidRPr="008619B0">
              <w:rPr>
                <w:rFonts w:ascii="Times New Roman" w:hAnsi="Times New Roman"/>
                <w:sz w:val="28"/>
                <w:szCs w:val="28"/>
                <w:lang w:val="en-US"/>
              </w:rPr>
              <w:t>ISSN</w:t>
            </w:r>
            <w:r w:rsidR="002325AA" w:rsidRPr="008619B0">
              <w:rPr>
                <w:rFonts w:ascii="Times New Roman" w:hAnsi="Times New Roman"/>
                <w:sz w:val="28"/>
                <w:szCs w:val="28"/>
              </w:rPr>
              <w:t xml:space="preserve"> 2587- 9545</w:t>
            </w:r>
          </w:p>
          <w:p w:rsidR="002325AA" w:rsidRPr="008619B0" w:rsidRDefault="002325AA" w:rsidP="002325AA">
            <w:pPr>
              <w:rPr>
                <w:rFonts w:ascii="Times New Roman" w:hAnsi="Times New Roman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sz w:val="28"/>
                <w:szCs w:val="28"/>
              </w:rPr>
              <w:t>841235- 016 -015</w:t>
            </w:r>
          </w:p>
          <w:p w:rsidR="002325AA" w:rsidRPr="008619B0" w:rsidRDefault="00A1104A" w:rsidP="002325AA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</w:t>
              </w:r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</w:rPr>
                <w:t>p://www.maam.ru/detskijsad/konspekt-otkrytogo-zanjatija-volk-i-semero-kozlyat-758047.html</w:t>
              </w:r>
            </w:hyperlink>
          </w:p>
          <w:p w:rsidR="002325AA" w:rsidRPr="008619B0" w:rsidRDefault="002325AA" w:rsidP="002325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25AA" w:rsidRPr="008619B0" w:rsidRDefault="004E3518" w:rsidP="002325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325AA" w:rsidRPr="008619B0">
              <w:rPr>
                <w:rFonts w:ascii="Times New Roman" w:hAnsi="Times New Roman"/>
                <w:sz w:val="28"/>
                <w:szCs w:val="28"/>
              </w:rPr>
              <w:t xml:space="preserve">18. 02.2019г. </w:t>
            </w:r>
            <w:proofErr w:type="spellStart"/>
            <w:r w:rsidR="002325AA" w:rsidRPr="008619B0">
              <w:rPr>
                <w:rFonts w:ascii="Times New Roman" w:hAnsi="Times New Roman"/>
                <w:sz w:val="28"/>
                <w:szCs w:val="28"/>
                <w:lang w:val="en-US"/>
              </w:rPr>
              <w:t>maam</w:t>
            </w:r>
            <w:proofErr w:type="spellEnd"/>
            <w:r w:rsidR="002325AA" w:rsidRPr="008619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2325AA" w:rsidRPr="008619B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="002325AA" w:rsidRPr="008619B0">
              <w:rPr>
                <w:rFonts w:ascii="Times New Roman" w:hAnsi="Times New Roman"/>
                <w:sz w:val="28"/>
                <w:szCs w:val="28"/>
              </w:rPr>
              <w:t xml:space="preserve">  Международный образовательный портал </w:t>
            </w:r>
            <w:proofErr w:type="spellStart"/>
            <w:r w:rsidR="002325AA" w:rsidRPr="008619B0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spellEnd"/>
            <w:r w:rsidR="002325AA" w:rsidRPr="008619B0">
              <w:rPr>
                <w:rFonts w:ascii="Times New Roman" w:hAnsi="Times New Roman"/>
                <w:sz w:val="28"/>
                <w:szCs w:val="28"/>
              </w:rPr>
              <w:t xml:space="preserve"> № ФС 77 -57008 </w:t>
            </w:r>
            <w:r w:rsidR="002325AA" w:rsidRPr="008619B0">
              <w:rPr>
                <w:rFonts w:ascii="Times New Roman" w:hAnsi="Times New Roman"/>
                <w:sz w:val="28"/>
                <w:szCs w:val="28"/>
                <w:lang w:val="en-US"/>
              </w:rPr>
              <w:t>ISSN</w:t>
            </w:r>
            <w:r w:rsidR="002325AA" w:rsidRPr="008619B0">
              <w:rPr>
                <w:rFonts w:ascii="Times New Roman" w:hAnsi="Times New Roman"/>
                <w:sz w:val="28"/>
                <w:szCs w:val="28"/>
              </w:rPr>
              <w:t xml:space="preserve"> 2587- 9545</w:t>
            </w:r>
          </w:p>
          <w:p w:rsidR="002325AA" w:rsidRPr="008619B0" w:rsidRDefault="002325AA" w:rsidP="002325AA">
            <w:pPr>
              <w:rPr>
                <w:rFonts w:ascii="Times New Roman" w:hAnsi="Times New Roman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sz w:val="28"/>
                <w:szCs w:val="28"/>
              </w:rPr>
              <w:t>1020103- 016 -015</w:t>
            </w:r>
          </w:p>
          <w:p w:rsidR="002325AA" w:rsidRPr="008619B0" w:rsidRDefault="00A1104A" w:rsidP="002325AA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maam</w:t>
              </w:r>
              <w:proofErr w:type="spellEnd"/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detskijsad</w:t>
              </w:r>
              <w:proofErr w:type="spellEnd"/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</w:rPr>
                <w:t>/-</w:t>
              </w:r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</w:t>
              </w:r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dostjah</w:t>
              </w:r>
              <w:proofErr w:type="spellEnd"/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u</w:t>
              </w:r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oseni</w:t>
              </w:r>
              <w:proofErr w:type="spellEnd"/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</w:rPr>
                <w:t>-911051.</w:t>
              </w:r>
              <w:r w:rsidR="002325AA" w:rsidRPr="008619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html</w:t>
              </w:r>
            </w:hyperlink>
          </w:p>
          <w:p w:rsidR="002325AA" w:rsidRPr="008619B0" w:rsidRDefault="002325AA" w:rsidP="002325AA">
            <w:pPr>
              <w:rPr>
                <w:rFonts w:ascii="Times New Roman" w:hAnsi="Times New Roman"/>
                <w:sz w:val="28"/>
                <w:szCs w:val="28"/>
              </w:rPr>
            </w:pPr>
            <w:r w:rsidRPr="008619B0">
              <w:rPr>
                <w:rFonts w:ascii="Times New Roman" w:hAnsi="Times New Roman"/>
                <w:sz w:val="28"/>
                <w:szCs w:val="28"/>
              </w:rPr>
              <w:t xml:space="preserve">Образовательный портал «Ника»  участие во всероссийском конкурсе педагогического мастерства Методическая копилка» свидетельство СМИ: ЭЛ№ ФС 77-65747 </w:t>
            </w:r>
          </w:p>
          <w:p w:rsidR="002325AA" w:rsidRPr="008619B0" w:rsidRDefault="004E3518" w:rsidP="002325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325AA" w:rsidRPr="008619B0">
              <w:rPr>
                <w:rFonts w:ascii="Times New Roman" w:hAnsi="Times New Roman"/>
                <w:sz w:val="28"/>
                <w:szCs w:val="28"/>
              </w:rPr>
              <w:t>09.06.2020г.</w:t>
            </w:r>
          </w:p>
          <w:p w:rsidR="00DA6B06" w:rsidRDefault="002325AA" w:rsidP="009549EE">
            <w:r w:rsidRPr="008619B0">
              <w:rPr>
                <w:rFonts w:ascii="Times New Roman" w:hAnsi="Times New Roman"/>
                <w:sz w:val="28"/>
                <w:szCs w:val="28"/>
              </w:rPr>
              <w:t xml:space="preserve">Личный кабинет </w:t>
            </w:r>
            <w:hyperlink r:id="rId6" w:history="1">
              <w:r w:rsidRPr="008619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8619B0">
                <w:rPr>
                  <w:rStyle w:val="a4"/>
                  <w:rFonts w:ascii="Times New Roman" w:hAnsi="Times New Roman"/>
                  <w:sz w:val="28"/>
                  <w:szCs w:val="28"/>
                </w:rPr>
                <w:t>://оценика.рф/</w:t>
              </w:r>
              <w:r w:rsidRPr="008619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user</w:t>
              </w:r>
              <w:r w:rsidRPr="008619B0">
                <w:rPr>
                  <w:rStyle w:val="a4"/>
                  <w:rFonts w:ascii="Times New Roman" w:hAnsi="Times New Roman"/>
                  <w:sz w:val="28"/>
                  <w:szCs w:val="28"/>
                </w:rPr>
                <w:t>/60323</w:t>
              </w:r>
            </w:hyperlink>
          </w:p>
          <w:p w:rsidR="00C5287A" w:rsidRPr="00C5287A" w:rsidRDefault="004E3518" w:rsidP="00954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-22.10.2023г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C5287A" w:rsidRPr="00C5287A">
              <w:rPr>
                <w:sz w:val="28"/>
                <w:szCs w:val="28"/>
              </w:rPr>
              <w:t>В</w:t>
            </w:r>
            <w:proofErr w:type="gramEnd"/>
            <w:r w:rsidR="00C5287A" w:rsidRPr="00C5287A">
              <w:rPr>
                <w:sz w:val="28"/>
                <w:szCs w:val="28"/>
              </w:rPr>
              <w:t>сероссийский центр проведения и разработки интерактивных мероприятий «Мир педагога»</w:t>
            </w:r>
          </w:p>
          <w:p w:rsidR="00C5287A" w:rsidRDefault="00C5287A" w:rsidP="009549EE">
            <w:pPr>
              <w:rPr>
                <w:sz w:val="28"/>
                <w:szCs w:val="28"/>
              </w:rPr>
            </w:pPr>
            <w:r w:rsidRPr="00C5287A">
              <w:rPr>
                <w:sz w:val="28"/>
                <w:szCs w:val="28"/>
              </w:rPr>
              <w:t>ДП-0№352760</w:t>
            </w:r>
            <w:r>
              <w:rPr>
                <w:sz w:val="28"/>
                <w:szCs w:val="28"/>
              </w:rPr>
              <w:t xml:space="preserve"> </w:t>
            </w:r>
          </w:p>
          <w:p w:rsidR="00133A5B" w:rsidRDefault="00A1104A" w:rsidP="009549EE">
            <w:hyperlink r:id="rId7" w:history="1">
              <w:r w:rsidR="00133A5B" w:rsidRPr="002D7B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https://mir-pedagoga.ru/index.php?option=com_diplom&amp;view=publication&amp;cat=1</w:t>
              </w:r>
            </w:hyperlink>
          </w:p>
          <w:p w:rsidR="00CB4790" w:rsidRDefault="00CB4790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- 26.08.2024г. Федеральный ресурсный центр ВОО «Воспитатели России» авторский материал по художественно- эстетическому развитию «Техника рисования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53229">
              <w:t xml:space="preserve"> </w:t>
            </w:r>
            <w:hyperlink r:id="rId8" w:history="1">
              <w:r w:rsidR="00E53229" w:rsidRPr="0043303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https://cloud.mail.ru/public/EQc3/VgStVo6pE</w:t>
              </w:r>
            </w:hyperlink>
          </w:p>
          <w:p w:rsidR="00E53229" w:rsidRDefault="00E53229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9" w:rsidRDefault="00E53229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A5B" w:rsidRPr="008619B0" w:rsidRDefault="00133A5B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06" w:rsidRPr="001301EA" w:rsidTr="00DA6B06">
        <w:tc>
          <w:tcPr>
            <w:tcW w:w="4785" w:type="dxa"/>
          </w:tcPr>
          <w:p w:rsidR="00DA6B06" w:rsidRPr="00530DB9" w:rsidRDefault="00DA6B06" w:rsidP="00954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D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Общий стаж:</w:t>
            </w:r>
          </w:p>
        </w:tc>
        <w:tc>
          <w:tcPr>
            <w:tcW w:w="4786" w:type="dxa"/>
          </w:tcPr>
          <w:p w:rsidR="00DA6B06" w:rsidRPr="00530DB9" w:rsidRDefault="001D0A36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A6B06" w:rsidRPr="00530DB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DA6B06" w:rsidRPr="001301EA" w:rsidTr="00DA6B06">
        <w:tc>
          <w:tcPr>
            <w:tcW w:w="4785" w:type="dxa"/>
          </w:tcPr>
          <w:p w:rsidR="00DA6B06" w:rsidRPr="00530DB9" w:rsidRDefault="00DA6B06" w:rsidP="00954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DB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стаж:</w:t>
            </w:r>
          </w:p>
        </w:tc>
        <w:tc>
          <w:tcPr>
            <w:tcW w:w="4786" w:type="dxa"/>
          </w:tcPr>
          <w:p w:rsidR="00DA6B06" w:rsidRPr="00530DB9" w:rsidRDefault="001D0A36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7B6180" w:rsidRPr="00530DB9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DA6B06" w:rsidRPr="001301EA" w:rsidTr="00DA6B06">
        <w:tc>
          <w:tcPr>
            <w:tcW w:w="4785" w:type="dxa"/>
          </w:tcPr>
          <w:p w:rsidR="00DA6B06" w:rsidRPr="00530DB9" w:rsidRDefault="00DA6B06" w:rsidP="00954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DB9"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 по специальности:</w:t>
            </w:r>
          </w:p>
        </w:tc>
        <w:tc>
          <w:tcPr>
            <w:tcW w:w="4786" w:type="dxa"/>
          </w:tcPr>
          <w:p w:rsidR="00DA6B06" w:rsidRPr="00530DB9" w:rsidRDefault="001D0A36" w:rsidP="009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7B6180" w:rsidRPr="00530DB9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</w:tbl>
    <w:p w:rsidR="00DA6B06" w:rsidRPr="001301EA" w:rsidRDefault="00DA6B06" w:rsidP="009549EE">
      <w:pPr>
        <w:rPr>
          <w:sz w:val="28"/>
          <w:szCs w:val="28"/>
        </w:rPr>
      </w:pPr>
    </w:p>
    <w:sectPr w:rsidR="00DA6B06" w:rsidRPr="001301EA" w:rsidSect="00022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DA6B06"/>
    <w:rsid w:val="000032E8"/>
    <w:rsid w:val="000074DF"/>
    <w:rsid w:val="00007771"/>
    <w:rsid w:val="000167B8"/>
    <w:rsid w:val="000220B8"/>
    <w:rsid w:val="000236CD"/>
    <w:rsid w:val="000378FB"/>
    <w:rsid w:val="00041D83"/>
    <w:rsid w:val="00042D30"/>
    <w:rsid w:val="00071879"/>
    <w:rsid w:val="00085230"/>
    <w:rsid w:val="000B0ECC"/>
    <w:rsid w:val="000B6CF2"/>
    <w:rsid w:val="000C075C"/>
    <w:rsid w:val="000C25DB"/>
    <w:rsid w:val="000D323A"/>
    <w:rsid w:val="000F03F9"/>
    <w:rsid w:val="000F46B4"/>
    <w:rsid w:val="000F69C2"/>
    <w:rsid w:val="00107FC5"/>
    <w:rsid w:val="001301EA"/>
    <w:rsid w:val="00130538"/>
    <w:rsid w:val="00133A5B"/>
    <w:rsid w:val="00160F13"/>
    <w:rsid w:val="001718F4"/>
    <w:rsid w:val="001734D7"/>
    <w:rsid w:val="00187633"/>
    <w:rsid w:val="001958DB"/>
    <w:rsid w:val="001A1775"/>
    <w:rsid w:val="001A3927"/>
    <w:rsid w:val="001D0A36"/>
    <w:rsid w:val="001E2141"/>
    <w:rsid w:val="001F12BA"/>
    <w:rsid w:val="001F3A29"/>
    <w:rsid w:val="00204FA4"/>
    <w:rsid w:val="00210454"/>
    <w:rsid w:val="00210ADF"/>
    <w:rsid w:val="00215491"/>
    <w:rsid w:val="00217734"/>
    <w:rsid w:val="00226A17"/>
    <w:rsid w:val="00231297"/>
    <w:rsid w:val="002325AA"/>
    <w:rsid w:val="002366EC"/>
    <w:rsid w:val="002416B5"/>
    <w:rsid w:val="00246D62"/>
    <w:rsid w:val="00257824"/>
    <w:rsid w:val="00263217"/>
    <w:rsid w:val="00266CC9"/>
    <w:rsid w:val="00267B0A"/>
    <w:rsid w:val="002857BD"/>
    <w:rsid w:val="002B37A6"/>
    <w:rsid w:val="002C0B7D"/>
    <w:rsid w:val="002C6F1B"/>
    <w:rsid w:val="002D25B2"/>
    <w:rsid w:val="002E681F"/>
    <w:rsid w:val="002F053E"/>
    <w:rsid w:val="002F74D6"/>
    <w:rsid w:val="00303844"/>
    <w:rsid w:val="0031139B"/>
    <w:rsid w:val="003174B6"/>
    <w:rsid w:val="0032475D"/>
    <w:rsid w:val="0032643A"/>
    <w:rsid w:val="003337FD"/>
    <w:rsid w:val="00342A3B"/>
    <w:rsid w:val="00344B21"/>
    <w:rsid w:val="00344B88"/>
    <w:rsid w:val="00344EF0"/>
    <w:rsid w:val="00347D32"/>
    <w:rsid w:val="00354B64"/>
    <w:rsid w:val="00354F29"/>
    <w:rsid w:val="003607DC"/>
    <w:rsid w:val="00387E40"/>
    <w:rsid w:val="00392680"/>
    <w:rsid w:val="00397C8D"/>
    <w:rsid w:val="003C27D3"/>
    <w:rsid w:val="003D1012"/>
    <w:rsid w:val="0040136D"/>
    <w:rsid w:val="00424365"/>
    <w:rsid w:val="00433C42"/>
    <w:rsid w:val="00441133"/>
    <w:rsid w:val="00442B8B"/>
    <w:rsid w:val="004471E6"/>
    <w:rsid w:val="0047251A"/>
    <w:rsid w:val="00473D81"/>
    <w:rsid w:val="00475E16"/>
    <w:rsid w:val="00482461"/>
    <w:rsid w:val="004848E7"/>
    <w:rsid w:val="00490959"/>
    <w:rsid w:val="004A5F7E"/>
    <w:rsid w:val="004B4D7A"/>
    <w:rsid w:val="004C1C10"/>
    <w:rsid w:val="004D39D4"/>
    <w:rsid w:val="004E3518"/>
    <w:rsid w:val="004F23D6"/>
    <w:rsid w:val="00501A10"/>
    <w:rsid w:val="00502B1A"/>
    <w:rsid w:val="00516B19"/>
    <w:rsid w:val="005231FC"/>
    <w:rsid w:val="005240FD"/>
    <w:rsid w:val="00530DB9"/>
    <w:rsid w:val="005508E5"/>
    <w:rsid w:val="005562E1"/>
    <w:rsid w:val="00573B7A"/>
    <w:rsid w:val="00576DD5"/>
    <w:rsid w:val="00581596"/>
    <w:rsid w:val="005A2712"/>
    <w:rsid w:val="005A6BDB"/>
    <w:rsid w:val="005B0637"/>
    <w:rsid w:val="005C49B2"/>
    <w:rsid w:val="005C5E23"/>
    <w:rsid w:val="005C615C"/>
    <w:rsid w:val="005D72CF"/>
    <w:rsid w:val="005E31ED"/>
    <w:rsid w:val="005F385E"/>
    <w:rsid w:val="005F3A1F"/>
    <w:rsid w:val="005F471B"/>
    <w:rsid w:val="006029DF"/>
    <w:rsid w:val="00606D36"/>
    <w:rsid w:val="006224EF"/>
    <w:rsid w:val="00624444"/>
    <w:rsid w:val="00625E79"/>
    <w:rsid w:val="006418AD"/>
    <w:rsid w:val="00655CE9"/>
    <w:rsid w:val="00657536"/>
    <w:rsid w:val="00657D65"/>
    <w:rsid w:val="00660DFB"/>
    <w:rsid w:val="00666A5B"/>
    <w:rsid w:val="00671B32"/>
    <w:rsid w:val="00673599"/>
    <w:rsid w:val="006A0396"/>
    <w:rsid w:val="006A19C1"/>
    <w:rsid w:val="006A5D22"/>
    <w:rsid w:val="006A69C7"/>
    <w:rsid w:val="006B2DE5"/>
    <w:rsid w:val="006C793B"/>
    <w:rsid w:val="006E13B7"/>
    <w:rsid w:val="006F7B9B"/>
    <w:rsid w:val="00705B12"/>
    <w:rsid w:val="00713754"/>
    <w:rsid w:val="00722C9F"/>
    <w:rsid w:val="007429E0"/>
    <w:rsid w:val="00747C65"/>
    <w:rsid w:val="007524EC"/>
    <w:rsid w:val="00784653"/>
    <w:rsid w:val="007871D9"/>
    <w:rsid w:val="007A2A7D"/>
    <w:rsid w:val="007B4AEB"/>
    <w:rsid w:val="007B6180"/>
    <w:rsid w:val="007C7B72"/>
    <w:rsid w:val="007D1D80"/>
    <w:rsid w:val="007D5AF7"/>
    <w:rsid w:val="007E038E"/>
    <w:rsid w:val="007E0CD5"/>
    <w:rsid w:val="007E5562"/>
    <w:rsid w:val="007E6070"/>
    <w:rsid w:val="007F1547"/>
    <w:rsid w:val="007F259A"/>
    <w:rsid w:val="007F3576"/>
    <w:rsid w:val="00800C96"/>
    <w:rsid w:val="00813B09"/>
    <w:rsid w:val="008156FF"/>
    <w:rsid w:val="008227B7"/>
    <w:rsid w:val="008405A9"/>
    <w:rsid w:val="00842BCF"/>
    <w:rsid w:val="0086146C"/>
    <w:rsid w:val="008619B0"/>
    <w:rsid w:val="00873F0C"/>
    <w:rsid w:val="0087453C"/>
    <w:rsid w:val="00895DD1"/>
    <w:rsid w:val="008D3629"/>
    <w:rsid w:val="008F3A1F"/>
    <w:rsid w:val="0090024C"/>
    <w:rsid w:val="00915804"/>
    <w:rsid w:val="009168DA"/>
    <w:rsid w:val="0092345B"/>
    <w:rsid w:val="00936E79"/>
    <w:rsid w:val="009549EE"/>
    <w:rsid w:val="00961983"/>
    <w:rsid w:val="009815CC"/>
    <w:rsid w:val="00982502"/>
    <w:rsid w:val="00986E1C"/>
    <w:rsid w:val="00993B06"/>
    <w:rsid w:val="00996319"/>
    <w:rsid w:val="009A7766"/>
    <w:rsid w:val="009D182B"/>
    <w:rsid w:val="009F7450"/>
    <w:rsid w:val="00A00C93"/>
    <w:rsid w:val="00A02535"/>
    <w:rsid w:val="00A1104A"/>
    <w:rsid w:val="00A14BB7"/>
    <w:rsid w:val="00A171FC"/>
    <w:rsid w:val="00A265D9"/>
    <w:rsid w:val="00A35704"/>
    <w:rsid w:val="00A368E0"/>
    <w:rsid w:val="00A37CBE"/>
    <w:rsid w:val="00A441AB"/>
    <w:rsid w:val="00A4457D"/>
    <w:rsid w:val="00A63A52"/>
    <w:rsid w:val="00A63E74"/>
    <w:rsid w:val="00A764C8"/>
    <w:rsid w:val="00A773CA"/>
    <w:rsid w:val="00A804A8"/>
    <w:rsid w:val="00A92843"/>
    <w:rsid w:val="00AA11F8"/>
    <w:rsid w:val="00AA4D24"/>
    <w:rsid w:val="00AA64F6"/>
    <w:rsid w:val="00AB4D9B"/>
    <w:rsid w:val="00AC4619"/>
    <w:rsid w:val="00AE0FC6"/>
    <w:rsid w:val="00AE47E1"/>
    <w:rsid w:val="00AF1D97"/>
    <w:rsid w:val="00AF3659"/>
    <w:rsid w:val="00B01865"/>
    <w:rsid w:val="00B118F3"/>
    <w:rsid w:val="00B2181F"/>
    <w:rsid w:val="00B2736A"/>
    <w:rsid w:val="00B32523"/>
    <w:rsid w:val="00B40E6B"/>
    <w:rsid w:val="00B670E2"/>
    <w:rsid w:val="00B91CE6"/>
    <w:rsid w:val="00B927A9"/>
    <w:rsid w:val="00B958CC"/>
    <w:rsid w:val="00BB3198"/>
    <w:rsid w:val="00BC1B41"/>
    <w:rsid w:val="00BD2699"/>
    <w:rsid w:val="00BD481B"/>
    <w:rsid w:val="00BE3022"/>
    <w:rsid w:val="00C05F40"/>
    <w:rsid w:val="00C14406"/>
    <w:rsid w:val="00C17CA0"/>
    <w:rsid w:val="00C32CC1"/>
    <w:rsid w:val="00C32F15"/>
    <w:rsid w:val="00C51414"/>
    <w:rsid w:val="00C5287A"/>
    <w:rsid w:val="00C57EB8"/>
    <w:rsid w:val="00C6148C"/>
    <w:rsid w:val="00C64F50"/>
    <w:rsid w:val="00C651EF"/>
    <w:rsid w:val="00C710A4"/>
    <w:rsid w:val="00C740C4"/>
    <w:rsid w:val="00C76076"/>
    <w:rsid w:val="00C80C76"/>
    <w:rsid w:val="00C90EE8"/>
    <w:rsid w:val="00C92B17"/>
    <w:rsid w:val="00C92F37"/>
    <w:rsid w:val="00C9591C"/>
    <w:rsid w:val="00CA4FE2"/>
    <w:rsid w:val="00CB4790"/>
    <w:rsid w:val="00CB701E"/>
    <w:rsid w:val="00CC289F"/>
    <w:rsid w:val="00CC4DB0"/>
    <w:rsid w:val="00CD3BB8"/>
    <w:rsid w:val="00CD7DA3"/>
    <w:rsid w:val="00CE5AEC"/>
    <w:rsid w:val="00CF1763"/>
    <w:rsid w:val="00D05EC0"/>
    <w:rsid w:val="00D11F81"/>
    <w:rsid w:val="00D23419"/>
    <w:rsid w:val="00D2460A"/>
    <w:rsid w:val="00D24F32"/>
    <w:rsid w:val="00D32244"/>
    <w:rsid w:val="00D403D6"/>
    <w:rsid w:val="00D638F4"/>
    <w:rsid w:val="00D63946"/>
    <w:rsid w:val="00D64A82"/>
    <w:rsid w:val="00D74282"/>
    <w:rsid w:val="00D847DB"/>
    <w:rsid w:val="00D952A8"/>
    <w:rsid w:val="00DA288E"/>
    <w:rsid w:val="00DA6B06"/>
    <w:rsid w:val="00DA7476"/>
    <w:rsid w:val="00DB0915"/>
    <w:rsid w:val="00DB2DDA"/>
    <w:rsid w:val="00DC5A14"/>
    <w:rsid w:val="00DD39F9"/>
    <w:rsid w:val="00DE7B82"/>
    <w:rsid w:val="00E07824"/>
    <w:rsid w:val="00E27D00"/>
    <w:rsid w:val="00E43DDF"/>
    <w:rsid w:val="00E47A48"/>
    <w:rsid w:val="00E513D1"/>
    <w:rsid w:val="00E53229"/>
    <w:rsid w:val="00E6309D"/>
    <w:rsid w:val="00E72F54"/>
    <w:rsid w:val="00E7518C"/>
    <w:rsid w:val="00E76C38"/>
    <w:rsid w:val="00E81937"/>
    <w:rsid w:val="00E97964"/>
    <w:rsid w:val="00EA4174"/>
    <w:rsid w:val="00EA4A91"/>
    <w:rsid w:val="00EB0F59"/>
    <w:rsid w:val="00EB589E"/>
    <w:rsid w:val="00ED26F1"/>
    <w:rsid w:val="00ED2EFD"/>
    <w:rsid w:val="00EF71E3"/>
    <w:rsid w:val="00F05D95"/>
    <w:rsid w:val="00F36721"/>
    <w:rsid w:val="00F51F40"/>
    <w:rsid w:val="00F52D66"/>
    <w:rsid w:val="00F5385B"/>
    <w:rsid w:val="00F56F7F"/>
    <w:rsid w:val="00F83B16"/>
    <w:rsid w:val="00FA02A6"/>
    <w:rsid w:val="00FA5A7F"/>
    <w:rsid w:val="00FA5EC0"/>
    <w:rsid w:val="00FA61BF"/>
    <w:rsid w:val="00FB6C74"/>
    <w:rsid w:val="00FC1322"/>
    <w:rsid w:val="00FD486D"/>
    <w:rsid w:val="00FE383D"/>
    <w:rsid w:val="00FF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6A0396"/>
    <w:rPr>
      <w:color w:val="0000FF"/>
      <w:u w:val="single"/>
    </w:rPr>
  </w:style>
  <w:style w:type="paragraph" w:styleId="a5">
    <w:name w:val="No Spacing"/>
    <w:uiPriority w:val="1"/>
    <w:qFormat/>
    <w:rsid w:val="00936E79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96198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FollowedHyperlink"/>
    <w:basedOn w:val="a0"/>
    <w:uiPriority w:val="99"/>
    <w:semiHidden/>
    <w:unhideWhenUsed/>
    <w:rsid w:val="002325AA"/>
    <w:rPr>
      <w:color w:val="800080" w:themeColor="followedHyperlink"/>
      <w:u w:val="single"/>
    </w:rPr>
  </w:style>
  <w:style w:type="character" w:customStyle="1" w:styleId="a8">
    <w:name w:val="Другое_"/>
    <w:basedOn w:val="a0"/>
    <w:link w:val="a9"/>
    <w:rsid w:val="00606D36"/>
    <w:rPr>
      <w:rFonts w:ascii="Arial" w:eastAsia="Arial" w:hAnsi="Arial" w:cs="Arial"/>
      <w:b/>
      <w:bCs/>
      <w:color w:val="686868"/>
      <w:sz w:val="16"/>
      <w:szCs w:val="16"/>
    </w:rPr>
  </w:style>
  <w:style w:type="paragraph" w:customStyle="1" w:styleId="a9">
    <w:name w:val="Другое"/>
    <w:basedOn w:val="a"/>
    <w:link w:val="a8"/>
    <w:rsid w:val="00606D36"/>
    <w:pPr>
      <w:widowControl w:val="0"/>
      <w:spacing w:after="0"/>
    </w:pPr>
    <w:rPr>
      <w:rFonts w:ascii="Arial" w:eastAsia="Arial" w:hAnsi="Arial" w:cs="Arial"/>
      <w:b/>
      <w:bCs/>
      <w:color w:val="686868"/>
      <w:sz w:val="16"/>
      <w:szCs w:val="16"/>
    </w:rPr>
  </w:style>
  <w:style w:type="character" w:customStyle="1" w:styleId="aa">
    <w:name w:val="Основной текст_"/>
    <w:basedOn w:val="a0"/>
    <w:link w:val="1"/>
    <w:rsid w:val="007F259A"/>
    <w:rPr>
      <w:rFonts w:ascii="Times New Roman" w:eastAsia="Times New Roman" w:hAnsi="Times New Roman"/>
      <w:color w:val="4E4E4E"/>
      <w:sz w:val="26"/>
      <w:szCs w:val="26"/>
    </w:rPr>
  </w:style>
  <w:style w:type="paragraph" w:customStyle="1" w:styleId="1">
    <w:name w:val="Основной текст1"/>
    <w:basedOn w:val="a"/>
    <w:link w:val="aa"/>
    <w:rsid w:val="007F259A"/>
    <w:pPr>
      <w:widowControl w:val="0"/>
      <w:spacing w:after="140" w:line="240" w:lineRule="auto"/>
    </w:pPr>
    <w:rPr>
      <w:rFonts w:ascii="Times New Roman" w:eastAsia="Times New Roman" w:hAnsi="Times New Roman"/>
      <w:color w:val="4E4E4E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EQc3/VgStVo6p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r-pedagoga.ru/index.php?option=com_diplom&amp;view=publication&amp;cat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6;&#1094;&#1077;&#1085;&#1080;&#1082;&#1072;.&#1088;&#1092;/user/60323" TargetMode="External"/><Relationship Id="rId5" Type="http://schemas.openxmlformats.org/officeDocument/2006/relationships/hyperlink" Target="http://www.maam.ru/detskijsad/-v-dostjah-u-oseni-911051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aam.ru/detskijsad/konspekt-otkrytogo-zanjatija-volk-i-semero-kozlyat-758047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17</Pages>
  <Words>3648</Words>
  <Characters>20795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157</cp:revision>
  <dcterms:created xsi:type="dcterms:W3CDTF">2018-03-21T08:27:00Z</dcterms:created>
  <dcterms:modified xsi:type="dcterms:W3CDTF">2025-11-05T06:28:00Z</dcterms:modified>
</cp:coreProperties>
</file>